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4B4554">
        <w:rPr>
          <w:rFonts w:ascii="Book Antiqua" w:hAnsi="Book Antiqua"/>
          <w:b/>
          <w:bCs/>
          <w:color w:val="000000" w:themeColor="text1"/>
          <w:lang w:val="hr-HR"/>
        </w:rPr>
        <w:t>21</w:t>
      </w:r>
      <w:r w:rsidR="00AC6B24" w:rsidRPr="004B4554">
        <w:rPr>
          <w:rFonts w:ascii="Book Antiqua" w:hAnsi="Book Antiqua"/>
          <w:b/>
          <w:bCs/>
          <w:color w:val="000000" w:themeColor="text1"/>
          <w:lang w:val="hr-HR"/>
        </w:rPr>
        <w:t>. do</w:t>
      </w:r>
      <w:r w:rsidR="000E2547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4B4554">
        <w:rPr>
          <w:rFonts w:ascii="Book Antiqua" w:hAnsi="Book Antiqua"/>
          <w:b/>
          <w:bCs/>
          <w:color w:val="000000" w:themeColor="text1"/>
          <w:lang w:val="hr-HR"/>
        </w:rPr>
        <w:t>25</w:t>
      </w:r>
      <w:r w:rsidR="00AC6B24" w:rsidRPr="004B4554">
        <w:rPr>
          <w:rFonts w:ascii="Book Antiqua" w:hAnsi="Book Antiqua"/>
          <w:b/>
          <w:bCs/>
          <w:color w:val="000000" w:themeColor="text1"/>
          <w:lang w:val="hr-HR"/>
        </w:rPr>
        <w:t>. studenoga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2022.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4B4554" w:rsidRDefault="000C4AA8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4B4554">
        <w:rPr>
          <w:rFonts w:ascii="Arial" w:hAnsi="Arial" w:cs="Arial"/>
          <w:bCs/>
          <w:color w:val="000000" w:themeColor="text1"/>
          <w:lang w:val="hr-HR"/>
        </w:rPr>
        <w:t>21</w:t>
      </w:r>
      <w:r w:rsidR="000E2547" w:rsidRPr="004B4554">
        <w:rPr>
          <w:rFonts w:ascii="Arial" w:hAnsi="Arial" w:cs="Arial"/>
          <w:bCs/>
          <w:color w:val="000000" w:themeColor="text1"/>
          <w:lang w:val="hr-HR"/>
        </w:rPr>
        <w:t>.11.P.</w:t>
      </w:r>
      <w:r w:rsidR="000D1E78" w:rsidRPr="004B4554">
        <w:rPr>
          <w:rFonts w:ascii="Arial" w:hAnsi="Arial" w:cs="Arial"/>
          <w:bCs/>
          <w:color w:val="000000" w:themeColor="text1"/>
          <w:lang w:val="hr-HR"/>
        </w:rPr>
        <w:t>KRUH,</w:t>
      </w:r>
      <w:r w:rsidR="002E080E" w:rsidRPr="004B4554">
        <w:rPr>
          <w:rFonts w:ascii="Arial" w:hAnsi="Arial" w:cs="Arial"/>
          <w:bCs/>
          <w:color w:val="000000" w:themeColor="text1"/>
          <w:lang w:val="hr-HR"/>
        </w:rPr>
        <w:t>PILEĆA ŠUNKA, SIR,</w:t>
      </w:r>
      <w:r w:rsidR="00184461">
        <w:rPr>
          <w:rFonts w:ascii="Arial" w:hAnsi="Arial" w:cs="Arial"/>
          <w:bCs/>
          <w:color w:val="000000" w:themeColor="text1"/>
          <w:lang w:val="hr-HR"/>
        </w:rPr>
        <w:t xml:space="preserve"> ČAJ</w:t>
      </w:r>
      <w:r w:rsidR="000D1E78" w:rsidRPr="004B4554">
        <w:rPr>
          <w:rFonts w:ascii="Arial" w:hAnsi="Arial" w:cs="Arial"/>
          <w:bCs/>
          <w:color w:val="000000" w:themeColor="text1"/>
          <w:lang w:val="hr-HR"/>
        </w:rPr>
        <w:t>,</w:t>
      </w:r>
      <w:r w:rsidR="002E080E" w:rsidRPr="004B4554">
        <w:rPr>
          <w:rFonts w:ascii="Arial" w:hAnsi="Arial" w:cs="Arial"/>
          <w:bCs/>
          <w:color w:val="000000" w:themeColor="text1"/>
          <w:lang w:val="hr-HR"/>
        </w:rPr>
        <w:t xml:space="preserve"> VOĆE</w:t>
      </w:r>
      <w:r w:rsidR="00BA1E79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0E2547" w:rsidRPr="004B4554" w:rsidRDefault="000E2547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821177" w:rsidRDefault="00821177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0E2547" w:rsidRPr="004B4554" w:rsidRDefault="000C4AA8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4B4554">
        <w:rPr>
          <w:rFonts w:ascii="Arial" w:hAnsi="Arial" w:cs="Arial"/>
          <w:bCs/>
          <w:color w:val="000000" w:themeColor="text1"/>
          <w:lang w:val="hr-HR"/>
        </w:rPr>
        <w:t>22</w:t>
      </w:r>
      <w:r w:rsidR="000E2547" w:rsidRPr="004B4554">
        <w:rPr>
          <w:rFonts w:ascii="Arial" w:hAnsi="Arial" w:cs="Arial"/>
          <w:bCs/>
          <w:color w:val="000000" w:themeColor="text1"/>
          <w:lang w:val="hr-HR"/>
        </w:rPr>
        <w:t>.11.U.</w:t>
      </w:r>
      <w:r w:rsidR="000D1E78" w:rsidRPr="004B4554">
        <w:rPr>
          <w:rFonts w:ascii="Arial" w:hAnsi="Arial" w:cs="Arial"/>
          <w:bCs/>
          <w:color w:val="000000" w:themeColor="text1"/>
          <w:lang w:val="hr-HR"/>
        </w:rPr>
        <w:t xml:space="preserve">KRUH, </w:t>
      </w:r>
      <w:r w:rsidR="004D653E" w:rsidRPr="004B4554">
        <w:rPr>
          <w:rFonts w:ascii="Arial" w:hAnsi="Arial" w:cs="Arial"/>
          <w:bCs/>
          <w:color w:val="000000" w:themeColor="text1"/>
          <w:lang w:val="hr-HR"/>
        </w:rPr>
        <w:t>MLJEVENO MESO, TIJESTO, KISELI KRASTAVCI</w:t>
      </w:r>
    </w:p>
    <w:p w:rsidR="00821177" w:rsidRDefault="00821177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821177" w:rsidRDefault="00821177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F65BED" w:rsidRPr="004B4554" w:rsidRDefault="000C4AA8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4B4554">
        <w:rPr>
          <w:rFonts w:ascii="Arial" w:hAnsi="Arial" w:cs="Arial"/>
          <w:bCs/>
          <w:color w:val="000000" w:themeColor="text1"/>
          <w:lang w:val="hr-HR"/>
        </w:rPr>
        <w:t>23</w:t>
      </w:r>
      <w:r w:rsidR="007074AA" w:rsidRPr="004B4554">
        <w:rPr>
          <w:rFonts w:ascii="Arial" w:hAnsi="Arial" w:cs="Arial"/>
          <w:bCs/>
          <w:color w:val="000000" w:themeColor="text1"/>
          <w:lang w:val="hr-HR"/>
        </w:rPr>
        <w:t>.</w:t>
      </w:r>
      <w:r w:rsidR="00AC6B24" w:rsidRPr="004B4554">
        <w:rPr>
          <w:rFonts w:ascii="Arial" w:hAnsi="Arial" w:cs="Arial"/>
          <w:bCs/>
          <w:color w:val="000000" w:themeColor="text1"/>
          <w:lang w:val="hr-HR"/>
        </w:rPr>
        <w:t>11.</w:t>
      </w:r>
      <w:r w:rsidR="00F261CE" w:rsidRPr="004B4554">
        <w:rPr>
          <w:rFonts w:ascii="Arial" w:hAnsi="Arial" w:cs="Arial"/>
          <w:bCs/>
          <w:color w:val="000000" w:themeColor="text1"/>
          <w:lang w:val="hr-HR"/>
        </w:rPr>
        <w:t>S</w:t>
      </w:r>
      <w:r w:rsidR="007074AA" w:rsidRPr="004B4554">
        <w:rPr>
          <w:rFonts w:ascii="Arial" w:hAnsi="Arial" w:cs="Arial"/>
          <w:bCs/>
          <w:color w:val="000000" w:themeColor="text1"/>
          <w:lang w:val="hr-HR"/>
        </w:rPr>
        <w:t>.</w:t>
      </w:r>
      <w:r w:rsidR="00AB7BE4" w:rsidRPr="004B4554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84461">
        <w:rPr>
          <w:rFonts w:ascii="Arial" w:hAnsi="Arial" w:cs="Arial"/>
          <w:bCs/>
          <w:color w:val="000000" w:themeColor="text1"/>
          <w:lang w:val="hr-HR"/>
        </w:rPr>
        <w:t>OKRUGLICE SA ŠLJIVAMA</w:t>
      </w:r>
      <w:r w:rsidR="002E080E" w:rsidRPr="004B4554">
        <w:rPr>
          <w:rFonts w:ascii="Arial" w:hAnsi="Arial" w:cs="Arial"/>
          <w:bCs/>
          <w:color w:val="000000" w:themeColor="text1"/>
          <w:lang w:val="hr-HR"/>
        </w:rPr>
        <w:t xml:space="preserve">, </w:t>
      </w:r>
      <w:r w:rsidR="001017A7">
        <w:rPr>
          <w:rFonts w:ascii="Arial" w:hAnsi="Arial" w:cs="Arial"/>
          <w:bCs/>
          <w:color w:val="000000" w:themeColor="text1"/>
          <w:lang w:val="hr-HR"/>
        </w:rPr>
        <w:t>BANANA</w:t>
      </w:r>
      <w:r w:rsidR="00397EAE" w:rsidRPr="004B4554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4B08A2" w:rsidRPr="004B4554" w:rsidRDefault="004B08A2" w:rsidP="00821177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4B4554">
        <w:rPr>
          <w:rFonts w:ascii="Arial" w:hAnsi="Arial" w:cs="Arial"/>
          <w:bCs/>
          <w:color w:val="000000" w:themeColor="text1"/>
          <w:lang w:val="hr-HR"/>
        </w:rPr>
        <w:t xml:space="preserve">           </w:t>
      </w:r>
    </w:p>
    <w:p w:rsidR="00821177" w:rsidRDefault="00821177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bookmarkStart w:id="0" w:name="_GoBack"/>
      <w:bookmarkEnd w:id="0"/>
    </w:p>
    <w:p w:rsidR="00EC2404" w:rsidRPr="004B4554" w:rsidRDefault="000C4AA8" w:rsidP="00DC60E9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4B4554">
        <w:rPr>
          <w:rFonts w:ascii="Arial" w:hAnsi="Arial" w:cs="Arial"/>
          <w:bCs/>
          <w:color w:val="000000" w:themeColor="text1"/>
          <w:lang w:val="hr-HR"/>
        </w:rPr>
        <w:t>24</w:t>
      </w:r>
      <w:r w:rsidR="00AC6B24" w:rsidRPr="004B4554">
        <w:rPr>
          <w:rFonts w:ascii="Arial" w:hAnsi="Arial" w:cs="Arial"/>
          <w:bCs/>
          <w:color w:val="000000" w:themeColor="text1"/>
          <w:lang w:val="hr-HR"/>
        </w:rPr>
        <w:t>.11</w:t>
      </w:r>
      <w:r w:rsidR="00EC2404" w:rsidRPr="004B4554">
        <w:rPr>
          <w:rFonts w:ascii="Arial" w:hAnsi="Arial" w:cs="Arial"/>
          <w:bCs/>
          <w:color w:val="000000" w:themeColor="text1"/>
          <w:lang w:val="hr-HR"/>
        </w:rPr>
        <w:t>.</w:t>
      </w:r>
      <w:r w:rsidR="00F261CE" w:rsidRPr="004B4554">
        <w:rPr>
          <w:rFonts w:ascii="Arial" w:hAnsi="Arial" w:cs="Arial"/>
          <w:bCs/>
          <w:color w:val="000000" w:themeColor="text1"/>
          <w:lang w:val="hr-HR"/>
        </w:rPr>
        <w:t>Č</w:t>
      </w:r>
      <w:r w:rsidR="00EC2404" w:rsidRPr="004B4554">
        <w:rPr>
          <w:rFonts w:ascii="Arial" w:hAnsi="Arial" w:cs="Arial"/>
          <w:bCs/>
          <w:color w:val="000000" w:themeColor="text1"/>
          <w:lang w:val="hr-HR"/>
        </w:rPr>
        <w:t>.</w:t>
      </w:r>
      <w:r w:rsidR="00AF47D7" w:rsidRPr="004B4554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7C178C">
        <w:rPr>
          <w:rFonts w:ascii="Arial" w:hAnsi="Arial" w:cs="Arial"/>
          <w:bCs/>
          <w:color w:val="000000" w:themeColor="text1"/>
          <w:lang w:val="hr-HR"/>
        </w:rPr>
        <w:t>KRUH</w:t>
      </w:r>
      <w:r w:rsidR="004B08A2" w:rsidRPr="004B4554">
        <w:rPr>
          <w:rFonts w:ascii="Arial" w:hAnsi="Arial" w:cs="Arial"/>
          <w:bCs/>
          <w:color w:val="000000" w:themeColor="text1"/>
          <w:lang w:val="hr-HR"/>
        </w:rPr>
        <w:t xml:space="preserve">, </w:t>
      </w:r>
      <w:r w:rsidR="004D653E" w:rsidRPr="004B4554">
        <w:rPr>
          <w:rFonts w:ascii="Arial" w:hAnsi="Arial" w:cs="Arial"/>
          <w:bCs/>
          <w:color w:val="000000" w:themeColor="text1"/>
          <w:lang w:val="hr-HR"/>
        </w:rPr>
        <w:t>VARIVO MAHUNE SA SVINJETINOM</w:t>
      </w:r>
      <w:r w:rsidR="00C6472B" w:rsidRPr="004B4554">
        <w:rPr>
          <w:rFonts w:ascii="Arial" w:hAnsi="Arial" w:cs="Arial"/>
          <w:bCs/>
          <w:color w:val="000000" w:themeColor="text1"/>
          <w:lang w:val="hr-HR"/>
        </w:rPr>
        <w:t xml:space="preserve">                     </w:t>
      </w:r>
    </w:p>
    <w:p w:rsidR="000C4AA8" w:rsidRPr="004B4554" w:rsidRDefault="000C4AA8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821177" w:rsidRDefault="00821177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0C4AA8" w:rsidRPr="004B4554" w:rsidRDefault="000C4AA8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4B4554">
        <w:rPr>
          <w:rFonts w:ascii="Arial" w:hAnsi="Arial" w:cs="Arial"/>
          <w:bCs/>
          <w:color w:val="000000" w:themeColor="text1"/>
          <w:lang w:val="hr-HR"/>
        </w:rPr>
        <w:t>25.11.P.</w:t>
      </w:r>
      <w:r w:rsidR="004D653E" w:rsidRPr="004B4554">
        <w:rPr>
          <w:rFonts w:ascii="Arial" w:hAnsi="Arial" w:cs="Arial"/>
          <w:bCs/>
          <w:color w:val="000000" w:themeColor="text1"/>
          <w:lang w:val="hr-HR"/>
        </w:rPr>
        <w:t xml:space="preserve"> K</w:t>
      </w:r>
      <w:r w:rsidR="00184461">
        <w:rPr>
          <w:rFonts w:ascii="Arial" w:hAnsi="Arial" w:cs="Arial"/>
          <w:bCs/>
          <w:color w:val="000000" w:themeColor="text1"/>
          <w:lang w:val="hr-HR"/>
        </w:rPr>
        <w:t>RAFNA MARMELADA, MLIJEKO</w:t>
      </w:r>
      <w:r w:rsidR="004D653E" w:rsidRPr="004B4554">
        <w:rPr>
          <w:rFonts w:ascii="Arial" w:hAnsi="Arial" w:cs="Arial"/>
          <w:bCs/>
          <w:color w:val="000000" w:themeColor="text1"/>
          <w:lang w:val="hr-HR"/>
        </w:rPr>
        <w:t xml:space="preserve">, VOĆE </w:t>
      </w:r>
    </w:p>
    <w:p w:rsidR="004D653E" w:rsidRPr="004B4554" w:rsidRDefault="004D653E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4B4554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sectPr w:rsidR="004D653E" w:rsidRPr="004B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62B73"/>
    <w:rsid w:val="000771EE"/>
    <w:rsid w:val="000874BE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6DBB"/>
    <w:rsid w:val="00184461"/>
    <w:rsid w:val="001B0E41"/>
    <w:rsid w:val="001D3D81"/>
    <w:rsid w:val="001D4295"/>
    <w:rsid w:val="001D6B0E"/>
    <w:rsid w:val="00200F84"/>
    <w:rsid w:val="0023559A"/>
    <w:rsid w:val="00261608"/>
    <w:rsid w:val="0028168A"/>
    <w:rsid w:val="002C7DE2"/>
    <w:rsid w:val="002D667D"/>
    <w:rsid w:val="002E080E"/>
    <w:rsid w:val="00321F77"/>
    <w:rsid w:val="00331664"/>
    <w:rsid w:val="00335B12"/>
    <w:rsid w:val="00392408"/>
    <w:rsid w:val="00397EAE"/>
    <w:rsid w:val="003A7D93"/>
    <w:rsid w:val="003A7E25"/>
    <w:rsid w:val="003B34F8"/>
    <w:rsid w:val="003C2353"/>
    <w:rsid w:val="003C5291"/>
    <w:rsid w:val="004051B7"/>
    <w:rsid w:val="004101D5"/>
    <w:rsid w:val="004126F9"/>
    <w:rsid w:val="00434284"/>
    <w:rsid w:val="004419CF"/>
    <w:rsid w:val="00443409"/>
    <w:rsid w:val="00455948"/>
    <w:rsid w:val="004837DA"/>
    <w:rsid w:val="004855FD"/>
    <w:rsid w:val="004876EC"/>
    <w:rsid w:val="00490084"/>
    <w:rsid w:val="00495B9D"/>
    <w:rsid w:val="004B08A2"/>
    <w:rsid w:val="004B4554"/>
    <w:rsid w:val="004C34E0"/>
    <w:rsid w:val="004D653E"/>
    <w:rsid w:val="00510931"/>
    <w:rsid w:val="005675D8"/>
    <w:rsid w:val="005814E2"/>
    <w:rsid w:val="005837C2"/>
    <w:rsid w:val="005852C0"/>
    <w:rsid w:val="00597C99"/>
    <w:rsid w:val="005C7240"/>
    <w:rsid w:val="005F41B1"/>
    <w:rsid w:val="00600BA7"/>
    <w:rsid w:val="0061021A"/>
    <w:rsid w:val="00616AE2"/>
    <w:rsid w:val="006428E7"/>
    <w:rsid w:val="00642B56"/>
    <w:rsid w:val="006713B9"/>
    <w:rsid w:val="00690517"/>
    <w:rsid w:val="006B5023"/>
    <w:rsid w:val="006C169B"/>
    <w:rsid w:val="007074AA"/>
    <w:rsid w:val="007168CA"/>
    <w:rsid w:val="00737407"/>
    <w:rsid w:val="007506FF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21177"/>
    <w:rsid w:val="00822172"/>
    <w:rsid w:val="00823DDE"/>
    <w:rsid w:val="0084749B"/>
    <w:rsid w:val="008B1BA6"/>
    <w:rsid w:val="008C2686"/>
    <w:rsid w:val="008F7729"/>
    <w:rsid w:val="009148E9"/>
    <w:rsid w:val="00933CFD"/>
    <w:rsid w:val="00947E30"/>
    <w:rsid w:val="0096082F"/>
    <w:rsid w:val="00990632"/>
    <w:rsid w:val="009A2328"/>
    <w:rsid w:val="009C75D1"/>
    <w:rsid w:val="00A1424A"/>
    <w:rsid w:val="00A1753F"/>
    <w:rsid w:val="00A54CC1"/>
    <w:rsid w:val="00A655FB"/>
    <w:rsid w:val="00A84CF7"/>
    <w:rsid w:val="00A945A3"/>
    <w:rsid w:val="00A94605"/>
    <w:rsid w:val="00AB148B"/>
    <w:rsid w:val="00AB7BE4"/>
    <w:rsid w:val="00AC6B24"/>
    <w:rsid w:val="00AE669E"/>
    <w:rsid w:val="00AF47D7"/>
    <w:rsid w:val="00AF7978"/>
    <w:rsid w:val="00B16674"/>
    <w:rsid w:val="00B55E44"/>
    <w:rsid w:val="00B7440F"/>
    <w:rsid w:val="00BA1E79"/>
    <w:rsid w:val="00BA5C2D"/>
    <w:rsid w:val="00BB7BCC"/>
    <w:rsid w:val="00BC6FCD"/>
    <w:rsid w:val="00BE0881"/>
    <w:rsid w:val="00C12CCC"/>
    <w:rsid w:val="00C13083"/>
    <w:rsid w:val="00C6472B"/>
    <w:rsid w:val="00C95D24"/>
    <w:rsid w:val="00CA4C77"/>
    <w:rsid w:val="00D1504F"/>
    <w:rsid w:val="00DA4D44"/>
    <w:rsid w:val="00DB1803"/>
    <w:rsid w:val="00DB768D"/>
    <w:rsid w:val="00DC60E9"/>
    <w:rsid w:val="00DD6AAA"/>
    <w:rsid w:val="00E45E9D"/>
    <w:rsid w:val="00E65FB5"/>
    <w:rsid w:val="00EC2404"/>
    <w:rsid w:val="00EC51F2"/>
    <w:rsid w:val="00EE7CAC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5750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2022-11-17T11:53:00Z</cp:lastPrinted>
  <dcterms:created xsi:type="dcterms:W3CDTF">2022-11-17T11:51:00Z</dcterms:created>
  <dcterms:modified xsi:type="dcterms:W3CDTF">2022-11-17T11:54:00Z</dcterms:modified>
</cp:coreProperties>
</file>