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bookmarkStart w:id="0" w:name="_GoBack"/>
      <w:bookmarkEnd w:id="0"/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14:paraId="0D1AE003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14:paraId="5B109912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14:paraId="26CD3A68" w14:textId="1F2CD73E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2. do 5. svibnja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14:paraId="2A466CB8" w14:textId="77777777" w:rsidR="00A34404" w:rsidRPr="004B4554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141DC4B" w14:textId="77777777" w:rsidR="00A34404" w:rsidRDefault="00A34404" w:rsidP="00A34404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14:paraId="7497D697" w14:textId="5F2F14E6" w:rsidR="00A34404" w:rsidRPr="00BB18BA" w:rsidRDefault="00A34404" w:rsidP="00A34404">
      <w:pPr>
        <w:jc w:val="both"/>
        <w:rPr>
          <w:rFonts w:ascii="Arial" w:hAnsi="Arial" w:cs="Arial"/>
          <w:bCs/>
          <w:color w:val="4472C4" w:themeColor="accent5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2. 5. U.</w:t>
      </w:r>
      <w:r w:rsidRPr="00BB18BA">
        <w:rPr>
          <w:rFonts w:ascii="Arial" w:hAnsi="Arial" w:cs="Arial"/>
          <w:bCs/>
          <w:color w:val="4472C4" w:themeColor="accent5"/>
          <w:lang w:val="hr-HR"/>
        </w:rPr>
        <w:t>KRUH, MARGO, PEKMEZ,KAKAO, NARANČA</w:t>
      </w:r>
      <w:r w:rsidR="009B1896" w:rsidRPr="00BB18BA">
        <w:rPr>
          <w:rFonts w:ascii="Arial" w:hAnsi="Arial" w:cs="Arial"/>
          <w:bCs/>
          <w:color w:val="4472C4" w:themeColor="accent5"/>
          <w:lang w:val="hr-HR"/>
        </w:rPr>
        <w:t>, VOĆE</w:t>
      </w:r>
      <w:r w:rsidRPr="00BB18BA">
        <w:rPr>
          <w:rFonts w:ascii="Arial" w:hAnsi="Arial" w:cs="Arial"/>
          <w:bCs/>
          <w:color w:val="4472C4" w:themeColor="accent5"/>
          <w:lang w:val="hr-HR"/>
        </w:rPr>
        <w:t>- SVI</w:t>
      </w:r>
    </w:p>
    <w:p w14:paraId="00104DFA" w14:textId="3D685AA3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  KRUH, PEČENA PILETINA, KRUMPIR, SALATA- CN</w:t>
      </w:r>
    </w:p>
    <w:p w14:paraId="0C8C31B0" w14:textId="044692C1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  VOĆNI JOGURT, PUTER ŠTANGICA - CN</w:t>
      </w:r>
    </w:p>
    <w:p w14:paraId="795AD373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560337AD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547BD278" w14:textId="60F01CEE" w:rsidR="00A34404" w:rsidRPr="00BB18BA" w:rsidRDefault="00A34404" w:rsidP="00A34404">
      <w:pPr>
        <w:jc w:val="both"/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</w:pP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3.5. S.  </w:t>
      </w:r>
      <w:r w:rsidRPr="00BB18BA"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  <w:t xml:space="preserve">KRUH, KELJ VARIVO S KRUMPIROM I </w:t>
      </w:r>
      <w:r w:rsidR="009B1896" w:rsidRPr="00BB18BA"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  <w:t>HRENOVKAMA</w:t>
      </w:r>
      <w:r w:rsidRPr="00BB18BA"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  <w:t>- SVI</w:t>
      </w:r>
    </w:p>
    <w:p w14:paraId="2D4631A4" w14:textId="2C7E3756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            </w:t>
      </w:r>
      <w:r w:rsidR="009B1896"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ČOKOLADNE I KUKURUZNE KUGLICE, MLIJEKO, VOĆE-</w:t>
      </w: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CN</w:t>
      </w:r>
    </w:p>
    <w:p w14:paraId="78EB3791" w14:textId="5EE4ED8F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            </w:t>
      </w:r>
      <w:r w:rsidR="009B1896"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PUŽIĆ SIR- ŠUNKA</w:t>
      </w: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- CN</w:t>
      </w: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ab/>
      </w:r>
      <w:r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ab/>
      </w:r>
    </w:p>
    <w:p w14:paraId="72BFB174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   </w:t>
      </w:r>
    </w:p>
    <w:p w14:paraId="3F07B20A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25461010" w14:textId="2DC25FAD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4.5. Č. </w:t>
      </w:r>
      <w:r w:rsidRPr="00BB18BA">
        <w:rPr>
          <w:rFonts w:ascii="Arial" w:hAnsi="Arial" w:cs="Arial"/>
          <w:bCs/>
          <w:color w:val="4472C4" w:themeColor="accent5"/>
          <w:lang w:val="hr-HR"/>
        </w:rPr>
        <w:t xml:space="preserve">KRUH, FAŠIRANA ŠTRUCA, GRAH SALATA – SVI                         </w:t>
      </w:r>
    </w:p>
    <w:p w14:paraId="0BE2F4E8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KRUH, KUHANO JAJE, ZDENKA SIR, ČAJ - CN</w:t>
      </w:r>
    </w:p>
    <w:p w14:paraId="1CDA1983" w14:textId="77B505E1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P</w:t>
      </w:r>
      <w:r w:rsidR="009B1896" w:rsidRPr="00BB18BA">
        <w:rPr>
          <w:rFonts w:ascii="Arial" w:hAnsi="Arial" w:cs="Arial"/>
          <w:bCs/>
          <w:color w:val="000000" w:themeColor="text1"/>
          <w:lang w:val="hr-HR"/>
        </w:rPr>
        <w:t>LETENICA</w:t>
      </w: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, </w:t>
      </w:r>
      <w:r w:rsidR="009B1896" w:rsidRPr="00BB18BA">
        <w:rPr>
          <w:rFonts w:ascii="Arial" w:hAnsi="Arial" w:cs="Arial"/>
          <w:bCs/>
          <w:color w:val="000000" w:themeColor="text1"/>
          <w:lang w:val="hr-HR"/>
        </w:rPr>
        <w:t>ČAJNA</w:t>
      </w: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-CN</w:t>
      </w:r>
    </w:p>
    <w:p w14:paraId="76117706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                                                                         </w:t>
      </w:r>
    </w:p>
    <w:p w14:paraId="1710297A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3AB4B6C5" w14:textId="2635854E" w:rsidR="009B1896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>5.5.P.</w:t>
      </w:r>
      <w:r w:rsidR="009B1896" w:rsidRPr="00BB18B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9B1896" w:rsidRPr="00BB18BA">
        <w:rPr>
          <w:rFonts w:ascii="Arial" w:hAnsi="Arial" w:cs="Arial"/>
          <w:bCs/>
          <w:color w:val="4472C4" w:themeColor="accent5"/>
          <w:lang w:val="hr-HR"/>
        </w:rPr>
        <w:t>PŠENIĆNI GRIS S ČOKOLADOM, PUTER ŠTANGICA, VOĆE-SVI</w:t>
      </w:r>
    </w:p>
    <w:p w14:paraId="6E47D661" w14:textId="45008E73" w:rsidR="009B1896" w:rsidRPr="00BB18BA" w:rsidRDefault="009B1896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KRUH, </w:t>
      </w:r>
      <w:r w:rsidR="004A506F" w:rsidRPr="00BB18BA">
        <w:rPr>
          <w:rFonts w:ascii="Arial" w:hAnsi="Arial" w:cs="Arial"/>
          <w:bCs/>
          <w:color w:val="000000" w:themeColor="text1"/>
          <w:lang w:val="hr-HR"/>
        </w:rPr>
        <w:t xml:space="preserve">ŠPAGETI </w:t>
      </w:r>
      <w:r w:rsidRPr="00BB18BA">
        <w:rPr>
          <w:rFonts w:ascii="Arial" w:hAnsi="Arial" w:cs="Arial"/>
          <w:bCs/>
          <w:color w:val="000000" w:themeColor="text1"/>
          <w:lang w:val="hr-HR"/>
        </w:rPr>
        <w:t>BOLONJEZ, ZELENA SALATA -CN</w:t>
      </w:r>
    </w:p>
    <w:p w14:paraId="6AD20A4F" w14:textId="271C5A11" w:rsidR="009B1896" w:rsidRPr="00BB18BA" w:rsidRDefault="009B1896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KOLAČ ČOKO-JAGODA, VOĆE - CN</w:t>
      </w:r>
    </w:p>
    <w:p w14:paraId="4E5529C2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ab/>
        <w:t xml:space="preserve">  </w:t>
      </w:r>
    </w:p>
    <w:p w14:paraId="580B7EA2" w14:textId="77777777" w:rsidR="00D67301" w:rsidRPr="00BB18BA" w:rsidRDefault="00D67301">
      <w:pPr>
        <w:rPr>
          <w:color w:val="000000" w:themeColor="text1"/>
        </w:rPr>
      </w:pPr>
    </w:p>
    <w:sectPr w:rsidR="00D67301" w:rsidRPr="00BB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3442AA"/>
    <w:rsid w:val="004A506F"/>
    <w:rsid w:val="009B1896"/>
    <w:rsid w:val="00A000F7"/>
    <w:rsid w:val="00A34404"/>
    <w:rsid w:val="00B35D9B"/>
    <w:rsid w:val="00BB18BA"/>
    <w:rsid w:val="00D67301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2023-04-24T12:32:00Z</cp:lastPrinted>
  <dcterms:created xsi:type="dcterms:W3CDTF">2023-04-21T07:43:00Z</dcterms:created>
  <dcterms:modified xsi:type="dcterms:W3CDTF">2023-04-24T12:33:00Z</dcterms:modified>
</cp:coreProperties>
</file>