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9A85" w14:textId="77777777" w:rsidR="00A34404" w:rsidRPr="004B4554" w:rsidRDefault="00A34404" w:rsidP="00A34404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14:paraId="7D7ED5CD" w14:textId="77777777" w:rsidR="00A34404" w:rsidRPr="004B4554" w:rsidRDefault="00A34404" w:rsidP="00A34404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14:paraId="05DD127C" w14:textId="77777777" w:rsidR="00A34404" w:rsidRPr="004B4554" w:rsidRDefault="00A34404" w:rsidP="00A34404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14:paraId="0D1AE003" w14:textId="77777777" w:rsidR="00A34404" w:rsidRPr="004B4554" w:rsidRDefault="00A34404" w:rsidP="00A34404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14:paraId="5B109912" w14:textId="77777777" w:rsidR="00A34404" w:rsidRPr="004B4554" w:rsidRDefault="00A34404" w:rsidP="00A34404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14:paraId="26CD3A68" w14:textId="51DFFC75" w:rsidR="00A34404" w:rsidRPr="004B4554" w:rsidRDefault="00A34404" w:rsidP="00A34404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73634F">
        <w:rPr>
          <w:rFonts w:ascii="Book Antiqua" w:hAnsi="Book Antiqua"/>
          <w:b/>
          <w:bCs/>
          <w:color w:val="000000" w:themeColor="text1"/>
          <w:lang w:val="hr-HR"/>
        </w:rPr>
        <w:t>22</w:t>
      </w:r>
      <w:r w:rsidR="007A0B46">
        <w:rPr>
          <w:rFonts w:ascii="Book Antiqua" w:hAnsi="Book Antiqua"/>
          <w:b/>
          <w:bCs/>
          <w:color w:val="000000" w:themeColor="text1"/>
          <w:lang w:val="hr-HR"/>
        </w:rPr>
        <w:t xml:space="preserve">. do </w:t>
      </w:r>
      <w:r w:rsidR="0073634F">
        <w:rPr>
          <w:rFonts w:ascii="Book Antiqua" w:hAnsi="Book Antiqua"/>
          <w:b/>
          <w:bCs/>
          <w:color w:val="000000" w:themeColor="text1"/>
          <w:lang w:val="hr-HR"/>
        </w:rPr>
        <w:t>26</w:t>
      </w:r>
      <w:r>
        <w:rPr>
          <w:rFonts w:ascii="Book Antiqua" w:hAnsi="Book Antiqua"/>
          <w:b/>
          <w:bCs/>
          <w:color w:val="000000" w:themeColor="text1"/>
          <w:lang w:val="hr-HR"/>
        </w:rPr>
        <w:t xml:space="preserve">. svibnja 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202</w:t>
      </w:r>
      <w:r>
        <w:rPr>
          <w:rFonts w:ascii="Book Antiqua" w:hAnsi="Book Antiqua"/>
          <w:b/>
          <w:bCs/>
          <w:color w:val="000000" w:themeColor="text1"/>
          <w:lang w:val="hr-HR"/>
        </w:rPr>
        <w:t>3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.</w:t>
      </w:r>
    </w:p>
    <w:p w14:paraId="2A466CB8" w14:textId="77777777" w:rsidR="00A34404" w:rsidRPr="004B4554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14:paraId="4141DC4B" w14:textId="77777777" w:rsidR="00A34404" w:rsidRPr="00DE0147" w:rsidRDefault="00A34404" w:rsidP="00A34404">
      <w:pPr>
        <w:jc w:val="both"/>
        <w:rPr>
          <w:rFonts w:ascii="Arial" w:hAnsi="Arial" w:cs="Arial"/>
          <w:bCs/>
          <w:color w:val="2E74B5" w:themeColor="accent1" w:themeShade="BF"/>
          <w:lang w:val="hr-HR"/>
        </w:rPr>
      </w:pPr>
    </w:p>
    <w:p w14:paraId="7497D697" w14:textId="791D11CA" w:rsidR="00A34404" w:rsidRDefault="004F641E" w:rsidP="00A34404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bookmarkStart w:id="0" w:name="_GoBack"/>
      <w:bookmarkEnd w:id="0"/>
      <w:r w:rsidRPr="00521B72">
        <w:rPr>
          <w:rFonts w:ascii="Arial" w:hAnsi="Arial" w:cs="Arial"/>
          <w:bCs/>
          <w:sz w:val="22"/>
          <w:szCs w:val="22"/>
          <w:lang w:val="hr-HR"/>
        </w:rPr>
        <w:t>22</w:t>
      </w:r>
      <w:r w:rsidR="007E2FD7" w:rsidRPr="00521B72">
        <w:rPr>
          <w:rFonts w:ascii="Arial" w:hAnsi="Arial" w:cs="Arial"/>
          <w:bCs/>
          <w:sz w:val="22"/>
          <w:szCs w:val="22"/>
          <w:lang w:val="hr-HR"/>
        </w:rPr>
        <w:t>.</w:t>
      </w:r>
      <w:r w:rsidR="00A34404" w:rsidRPr="00521B72">
        <w:rPr>
          <w:rFonts w:ascii="Arial" w:hAnsi="Arial" w:cs="Arial"/>
          <w:bCs/>
          <w:sz w:val="22"/>
          <w:szCs w:val="22"/>
          <w:lang w:val="hr-HR"/>
        </w:rPr>
        <w:t>5</w:t>
      </w:r>
      <w:r w:rsidR="007E2FD7" w:rsidRPr="00521B72">
        <w:rPr>
          <w:rFonts w:ascii="Arial" w:hAnsi="Arial" w:cs="Arial"/>
          <w:bCs/>
          <w:sz w:val="22"/>
          <w:szCs w:val="22"/>
          <w:lang w:val="hr-HR"/>
        </w:rPr>
        <w:t>.</w:t>
      </w:r>
      <w:r w:rsidR="00A34404" w:rsidRPr="00521B7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195DD8" w:rsidRPr="00521B72">
        <w:rPr>
          <w:rFonts w:ascii="Arial" w:hAnsi="Arial" w:cs="Arial"/>
          <w:bCs/>
          <w:sz w:val="22"/>
          <w:szCs w:val="22"/>
          <w:lang w:val="hr-HR"/>
        </w:rPr>
        <w:t>P</w:t>
      </w:r>
      <w:r w:rsidR="00A34404" w:rsidRPr="00521B72">
        <w:rPr>
          <w:rFonts w:ascii="Arial" w:hAnsi="Arial" w:cs="Arial"/>
          <w:bCs/>
          <w:sz w:val="22"/>
          <w:szCs w:val="22"/>
          <w:lang w:val="hr-HR"/>
        </w:rPr>
        <w:t>.</w:t>
      </w:r>
      <w:r w:rsidR="00160F94" w:rsidRPr="00521B72">
        <w:rPr>
          <w:rFonts w:ascii="Arial" w:hAnsi="Arial" w:cs="Arial"/>
          <w:bCs/>
          <w:sz w:val="22"/>
          <w:szCs w:val="22"/>
          <w:lang w:val="hr-HR"/>
        </w:rPr>
        <w:t>PLETENICA, PUREĆA Š</w:t>
      </w:r>
      <w:r w:rsidR="007E2FD7" w:rsidRPr="00521B72">
        <w:rPr>
          <w:rFonts w:ascii="Arial" w:hAnsi="Arial" w:cs="Arial"/>
          <w:bCs/>
          <w:sz w:val="22"/>
          <w:szCs w:val="22"/>
          <w:lang w:val="hr-HR"/>
        </w:rPr>
        <w:t>UNKA, SIR, ČAJ, SA LIMUNOM/MEDOM</w:t>
      </w:r>
      <w:r w:rsidR="009B1896" w:rsidRPr="00521B72">
        <w:rPr>
          <w:rFonts w:ascii="Arial" w:hAnsi="Arial" w:cs="Arial"/>
          <w:bCs/>
          <w:sz w:val="22"/>
          <w:szCs w:val="22"/>
          <w:lang w:val="hr-HR"/>
        </w:rPr>
        <w:t xml:space="preserve"> VOĆE</w:t>
      </w:r>
    </w:p>
    <w:p w14:paraId="32FB98AE" w14:textId="77777777" w:rsidR="00460505" w:rsidRPr="00521B72" w:rsidRDefault="00460505" w:rsidP="00A34404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560337AD" w14:textId="77777777" w:rsidR="00A34404" w:rsidRPr="00521B72" w:rsidRDefault="00A34404" w:rsidP="00A34404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78EB3791" w14:textId="18830590" w:rsidR="00A34404" w:rsidRPr="00521B72" w:rsidRDefault="004F641E" w:rsidP="00460505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521B72">
        <w:rPr>
          <w:rFonts w:ascii="Arial" w:hAnsi="Arial" w:cs="Arial"/>
          <w:bCs/>
          <w:sz w:val="22"/>
          <w:szCs w:val="22"/>
          <w:lang w:val="hr-HR"/>
        </w:rPr>
        <w:t>23</w:t>
      </w:r>
      <w:r w:rsidR="00A34404" w:rsidRPr="00521B72">
        <w:rPr>
          <w:rFonts w:ascii="Arial" w:hAnsi="Arial" w:cs="Arial"/>
          <w:bCs/>
          <w:sz w:val="22"/>
          <w:szCs w:val="22"/>
          <w:lang w:val="hr-HR"/>
        </w:rPr>
        <w:t xml:space="preserve">.5. </w:t>
      </w:r>
      <w:r w:rsidR="00195DD8" w:rsidRPr="00521B72">
        <w:rPr>
          <w:rFonts w:ascii="Arial" w:hAnsi="Arial" w:cs="Arial"/>
          <w:bCs/>
          <w:sz w:val="22"/>
          <w:szCs w:val="22"/>
          <w:lang w:val="hr-HR"/>
        </w:rPr>
        <w:t>U</w:t>
      </w:r>
      <w:r w:rsidR="00A34404" w:rsidRPr="00521B72">
        <w:rPr>
          <w:rFonts w:ascii="Arial" w:hAnsi="Arial" w:cs="Arial"/>
          <w:bCs/>
          <w:sz w:val="22"/>
          <w:szCs w:val="22"/>
          <w:lang w:val="hr-HR"/>
        </w:rPr>
        <w:t>.</w:t>
      </w:r>
      <w:r w:rsidR="005D0CE4" w:rsidRPr="00521B72">
        <w:rPr>
          <w:rFonts w:ascii="Arial" w:hAnsi="Arial" w:cs="Arial"/>
          <w:bCs/>
          <w:sz w:val="22"/>
          <w:szCs w:val="22"/>
          <w:lang w:val="hr-HR"/>
        </w:rPr>
        <w:t xml:space="preserve">KRUH, </w:t>
      </w:r>
      <w:r w:rsidR="0092541C" w:rsidRPr="00521B72">
        <w:rPr>
          <w:rFonts w:ascii="Arial" w:hAnsi="Arial" w:cs="Arial"/>
          <w:bCs/>
          <w:sz w:val="22"/>
          <w:szCs w:val="22"/>
          <w:lang w:val="hr-HR"/>
        </w:rPr>
        <w:t xml:space="preserve">VARIVO MAHUNE S KRUMPIROM I </w:t>
      </w:r>
      <w:r w:rsidR="00BD10C7" w:rsidRPr="00521B72">
        <w:rPr>
          <w:rFonts w:ascii="Arial" w:hAnsi="Arial" w:cs="Arial"/>
          <w:bCs/>
          <w:sz w:val="22"/>
          <w:szCs w:val="22"/>
          <w:lang w:val="hr-HR"/>
        </w:rPr>
        <w:t>SVINJETINOM</w:t>
      </w:r>
      <w:r w:rsidR="00B554C5" w:rsidRPr="00521B72">
        <w:rPr>
          <w:rFonts w:ascii="Arial" w:hAnsi="Arial" w:cs="Arial"/>
          <w:bCs/>
          <w:sz w:val="22"/>
          <w:szCs w:val="22"/>
          <w:lang w:val="hr-HR"/>
        </w:rPr>
        <w:t>, VOĆE,</w:t>
      </w:r>
      <w:r w:rsidR="005D0CE4" w:rsidRPr="00521B7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195DD8" w:rsidRPr="00521B7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A34404" w:rsidRPr="00521B72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14:paraId="72BFB174" w14:textId="77777777" w:rsidR="00A34404" w:rsidRPr="00521B72" w:rsidRDefault="00A34404" w:rsidP="00A34404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521B72">
        <w:rPr>
          <w:rFonts w:ascii="Arial" w:hAnsi="Arial" w:cs="Arial"/>
          <w:bCs/>
          <w:sz w:val="22"/>
          <w:szCs w:val="22"/>
          <w:lang w:val="hr-HR"/>
        </w:rPr>
        <w:t xml:space="preserve">              </w:t>
      </w:r>
    </w:p>
    <w:p w14:paraId="3F07B20A" w14:textId="77777777" w:rsidR="00A34404" w:rsidRPr="00521B72" w:rsidRDefault="00A34404" w:rsidP="00A34404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1CDA1983" w14:textId="757930C3" w:rsidR="00A34404" w:rsidRPr="00521B72" w:rsidRDefault="004F641E" w:rsidP="00460505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521B72">
        <w:rPr>
          <w:rFonts w:ascii="Arial" w:hAnsi="Arial" w:cs="Arial"/>
          <w:bCs/>
          <w:sz w:val="22"/>
          <w:szCs w:val="22"/>
          <w:lang w:val="hr-HR"/>
        </w:rPr>
        <w:t>24</w:t>
      </w:r>
      <w:r w:rsidR="00A34404" w:rsidRPr="00521B72">
        <w:rPr>
          <w:rFonts w:ascii="Arial" w:hAnsi="Arial" w:cs="Arial"/>
          <w:bCs/>
          <w:sz w:val="22"/>
          <w:szCs w:val="22"/>
          <w:lang w:val="hr-HR"/>
        </w:rPr>
        <w:t xml:space="preserve">.5. </w:t>
      </w:r>
      <w:r w:rsidR="00195DD8" w:rsidRPr="00521B72">
        <w:rPr>
          <w:rFonts w:ascii="Arial" w:hAnsi="Arial" w:cs="Arial"/>
          <w:bCs/>
          <w:sz w:val="22"/>
          <w:szCs w:val="22"/>
          <w:lang w:val="hr-HR"/>
        </w:rPr>
        <w:t>S</w:t>
      </w:r>
      <w:r w:rsidR="00A34404" w:rsidRPr="00521B72">
        <w:rPr>
          <w:rFonts w:ascii="Arial" w:hAnsi="Arial" w:cs="Arial"/>
          <w:bCs/>
          <w:sz w:val="22"/>
          <w:szCs w:val="22"/>
          <w:lang w:val="hr-HR"/>
        </w:rPr>
        <w:t xml:space="preserve">. KRUH, </w:t>
      </w:r>
      <w:r w:rsidR="009F54AA" w:rsidRPr="00521B72">
        <w:rPr>
          <w:rFonts w:ascii="Arial" w:hAnsi="Arial" w:cs="Arial"/>
          <w:bCs/>
          <w:sz w:val="22"/>
          <w:szCs w:val="22"/>
          <w:lang w:val="hr-HR"/>
        </w:rPr>
        <w:t xml:space="preserve">PILETINA U </w:t>
      </w:r>
      <w:r w:rsidR="00B42BAC" w:rsidRPr="00521B72">
        <w:rPr>
          <w:rFonts w:ascii="Arial" w:hAnsi="Arial" w:cs="Arial"/>
          <w:bCs/>
          <w:sz w:val="22"/>
          <w:szCs w:val="22"/>
          <w:lang w:val="hr-HR"/>
        </w:rPr>
        <w:t>UMAKU OD VRHNJA, TIJESTO</w:t>
      </w:r>
      <w:r w:rsidR="00FB3035" w:rsidRPr="00521B7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="00B42BAC" w:rsidRPr="00521B72">
        <w:rPr>
          <w:rFonts w:ascii="Arial" w:hAnsi="Arial" w:cs="Arial"/>
          <w:bCs/>
          <w:sz w:val="22"/>
          <w:szCs w:val="22"/>
          <w:lang w:val="hr-HR"/>
        </w:rPr>
        <w:t>ZELENA SALATA</w:t>
      </w:r>
      <w:r w:rsidR="00FB3035" w:rsidRPr="00521B72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14:paraId="76117706" w14:textId="77777777" w:rsidR="00A34404" w:rsidRPr="00521B72" w:rsidRDefault="00A34404" w:rsidP="00A34404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521B72">
        <w:rPr>
          <w:rFonts w:ascii="Arial" w:hAnsi="Arial" w:cs="Arial"/>
          <w:bCs/>
          <w:sz w:val="22"/>
          <w:szCs w:val="22"/>
          <w:lang w:val="hr-HR"/>
        </w:rPr>
        <w:t xml:space="preserve">                                                                                    </w:t>
      </w:r>
    </w:p>
    <w:p w14:paraId="1710297A" w14:textId="77777777" w:rsidR="00A34404" w:rsidRPr="00521B72" w:rsidRDefault="00A34404" w:rsidP="00A34404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6AD20A4F" w14:textId="3168FBFE" w:rsidR="009B1896" w:rsidRPr="00521B72" w:rsidRDefault="004F641E" w:rsidP="00460505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521B72">
        <w:rPr>
          <w:rFonts w:ascii="Arial" w:hAnsi="Arial" w:cs="Arial"/>
          <w:bCs/>
          <w:sz w:val="22"/>
          <w:szCs w:val="22"/>
          <w:lang w:val="hr-HR"/>
        </w:rPr>
        <w:t>25</w:t>
      </w:r>
      <w:r w:rsidR="00A34404" w:rsidRPr="00521B72">
        <w:rPr>
          <w:rFonts w:ascii="Arial" w:hAnsi="Arial" w:cs="Arial"/>
          <w:bCs/>
          <w:sz w:val="22"/>
          <w:szCs w:val="22"/>
          <w:lang w:val="hr-HR"/>
        </w:rPr>
        <w:t>.5.</w:t>
      </w:r>
      <w:r w:rsidR="00195DD8" w:rsidRPr="00521B72">
        <w:rPr>
          <w:rFonts w:ascii="Arial" w:hAnsi="Arial" w:cs="Arial"/>
          <w:bCs/>
          <w:sz w:val="22"/>
          <w:szCs w:val="22"/>
          <w:lang w:val="hr-HR"/>
        </w:rPr>
        <w:t>Č</w:t>
      </w:r>
      <w:r w:rsidR="00A34404" w:rsidRPr="00521B72">
        <w:rPr>
          <w:rFonts w:ascii="Arial" w:hAnsi="Arial" w:cs="Arial"/>
          <w:bCs/>
          <w:sz w:val="22"/>
          <w:szCs w:val="22"/>
          <w:lang w:val="hr-HR"/>
        </w:rPr>
        <w:t>.</w:t>
      </w:r>
      <w:r w:rsidR="001449A1" w:rsidRPr="00521B72">
        <w:rPr>
          <w:rFonts w:ascii="Arial" w:hAnsi="Arial" w:cs="Arial"/>
          <w:bCs/>
          <w:sz w:val="22"/>
          <w:szCs w:val="22"/>
          <w:lang w:val="hr-HR"/>
        </w:rPr>
        <w:t xml:space="preserve"> PECIVO, KUHANA HRENOVKA, GRAH SALATA</w:t>
      </w:r>
    </w:p>
    <w:p w14:paraId="4E5529C2" w14:textId="18BF0B0E" w:rsidR="00A34404" w:rsidRPr="00521B72" w:rsidRDefault="00A34404" w:rsidP="00A34404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521B72">
        <w:rPr>
          <w:rFonts w:ascii="Arial" w:hAnsi="Arial" w:cs="Arial"/>
          <w:bCs/>
          <w:sz w:val="22"/>
          <w:szCs w:val="22"/>
          <w:lang w:val="hr-HR"/>
        </w:rPr>
        <w:tab/>
        <w:t xml:space="preserve">  </w:t>
      </w:r>
    </w:p>
    <w:p w14:paraId="7417E1BD" w14:textId="533BFEB4" w:rsidR="000F1B2F" w:rsidRPr="00521B72" w:rsidRDefault="000F1B2F" w:rsidP="00A34404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3FA720B9" w14:textId="4A35424A" w:rsidR="000F1B2F" w:rsidRPr="00521B72" w:rsidRDefault="004F641E" w:rsidP="00A34404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521B72">
        <w:rPr>
          <w:rFonts w:ascii="Arial" w:hAnsi="Arial" w:cs="Arial"/>
          <w:bCs/>
          <w:sz w:val="22"/>
          <w:szCs w:val="22"/>
          <w:lang w:val="hr-HR"/>
        </w:rPr>
        <w:t>26</w:t>
      </w:r>
      <w:r w:rsidR="000F1B2F" w:rsidRPr="00521B72">
        <w:rPr>
          <w:rFonts w:ascii="Arial" w:hAnsi="Arial" w:cs="Arial"/>
          <w:bCs/>
          <w:sz w:val="22"/>
          <w:szCs w:val="22"/>
          <w:lang w:val="hr-HR"/>
        </w:rPr>
        <w:t>.5.</w:t>
      </w:r>
      <w:r w:rsidR="00195DD8" w:rsidRPr="00521B72">
        <w:rPr>
          <w:rFonts w:ascii="Arial" w:hAnsi="Arial" w:cs="Arial"/>
          <w:bCs/>
          <w:sz w:val="22"/>
          <w:szCs w:val="22"/>
          <w:lang w:val="hr-HR"/>
        </w:rPr>
        <w:t>P.</w:t>
      </w:r>
      <w:r w:rsidR="002A54D5" w:rsidRPr="00521B72">
        <w:rPr>
          <w:rFonts w:ascii="Arial" w:hAnsi="Arial" w:cs="Arial"/>
          <w:bCs/>
          <w:sz w:val="22"/>
          <w:szCs w:val="22"/>
          <w:lang w:val="hr-HR"/>
        </w:rPr>
        <w:t>GRIZ NA MLIJEKU,</w:t>
      </w:r>
      <w:r w:rsidR="00BD10C7" w:rsidRPr="00521B72">
        <w:rPr>
          <w:rFonts w:ascii="Arial" w:hAnsi="Arial" w:cs="Arial"/>
          <w:bCs/>
          <w:sz w:val="22"/>
          <w:szCs w:val="22"/>
          <w:lang w:val="hr-HR"/>
        </w:rPr>
        <w:t xml:space="preserve"> S ČOK. POSIPOM</w:t>
      </w:r>
      <w:r w:rsidR="002A54D5" w:rsidRPr="00521B72">
        <w:rPr>
          <w:rFonts w:ascii="Arial" w:hAnsi="Arial" w:cs="Arial"/>
          <w:bCs/>
          <w:sz w:val="22"/>
          <w:szCs w:val="22"/>
          <w:lang w:val="hr-HR"/>
        </w:rPr>
        <w:t>, PUTER ŠTANGICA, ČOK.TORTICA</w:t>
      </w:r>
    </w:p>
    <w:p w14:paraId="61E86BA4" w14:textId="23981F42" w:rsidR="00195DD8" w:rsidRPr="00521B72" w:rsidRDefault="00195DD8" w:rsidP="00460505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521B72">
        <w:rPr>
          <w:rFonts w:ascii="Arial" w:hAnsi="Arial" w:cs="Arial"/>
          <w:bCs/>
          <w:sz w:val="22"/>
          <w:szCs w:val="22"/>
          <w:lang w:val="hr-HR"/>
        </w:rPr>
        <w:t xml:space="preserve">          </w:t>
      </w:r>
      <w:r w:rsidR="00CF1910" w:rsidRPr="00521B72">
        <w:rPr>
          <w:rFonts w:ascii="Arial" w:hAnsi="Arial" w:cs="Arial"/>
          <w:bCs/>
          <w:sz w:val="22"/>
          <w:szCs w:val="22"/>
          <w:lang w:val="hr-HR"/>
        </w:rPr>
        <w:t xml:space="preserve">  </w:t>
      </w:r>
    </w:p>
    <w:p w14:paraId="580B7EA2" w14:textId="77777777" w:rsidR="00D67301" w:rsidRPr="00521B72" w:rsidRDefault="00D67301">
      <w:pPr>
        <w:rPr>
          <w:sz w:val="22"/>
          <w:szCs w:val="22"/>
        </w:rPr>
      </w:pPr>
    </w:p>
    <w:sectPr w:rsidR="00D67301" w:rsidRPr="0052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58"/>
    <w:rsid w:val="00051958"/>
    <w:rsid w:val="000D0F92"/>
    <w:rsid w:val="000F1B2F"/>
    <w:rsid w:val="001449A1"/>
    <w:rsid w:val="00160F94"/>
    <w:rsid w:val="00195DD8"/>
    <w:rsid w:val="00214F1D"/>
    <w:rsid w:val="00276FD1"/>
    <w:rsid w:val="002A54D5"/>
    <w:rsid w:val="003442AA"/>
    <w:rsid w:val="00364714"/>
    <w:rsid w:val="00395BDB"/>
    <w:rsid w:val="004477AE"/>
    <w:rsid w:val="00460505"/>
    <w:rsid w:val="004A506F"/>
    <w:rsid w:val="004F641E"/>
    <w:rsid w:val="00521B72"/>
    <w:rsid w:val="005B329E"/>
    <w:rsid w:val="005D0CE4"/>
    <w:rsid w:val="006A74B4"/>
    <w:rsid w:val="006F0DB1"/>
    <w:rsid w:val="0073634F"/>
    <w:rsid w:val="00761781"/>
    <w:rsid w:val="007A0B46"/>
    <w:rsid w:val="007B4F90"/>
    <w:rsid w:val="007E2FD7"/>
    <w:rsid w:val="008326F6"/>
    <w:rsid w:val="00886483"/>
    <w:rsid w:val="0092541C"/>
    <w:rsid w:val="009B1896"/>
    <w:rsid w:val="009E1204"/>
    <w:rsid w:val="009F54AA"/>
    <w:rsid w:val="00A000F7"/>
    <w:rsid w:val="00A34404"/>
    <w:rsid w:val="00A4347C"/>
    <w:rsid w:val="00B35D9B"/>
    <w:rsid w:val="00B42BAC"/>
    <w:rsid w:val="00B554C5"/>
    <w:rsid w:val="00BB0F74"/>
    <w:rsid w:val="00BB18BA"/>
    <w:rsid w:val="00BD10C7"/>
    <w:rsid w:val="00C76632"/>
    <w:rsid w:val="00CF1910"/>
    <w:rsid w:val="00D67301"/>
    <w:rsid w:val="00DE0147"/>
    <w:rsid w:val="00E97306"/>
    <w:rsid w:val="00FB3035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E5FF"/>
  <w15:chartTrackingRefBased/>
  <w15:docId w15:val="{4B233CF8-5C2A-44A6-BCFB-DD64BBBB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2023-05-19T10:32:00Z</cp:lastPrinted>
  <dcterms:created xsi:type="dcterms:W3CDTF">2023-05-19T10:32:00Z</dcterms:created>
  <dcterms:modified xsi:type="dcterms:W3CDTF">2023-05-19T10:33:00Z</dcterms:modified>
</cp:coreProperties>
</file>