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2BDD2" w14:textId="7D74BC64" w:rsidR="00181647" w:rsidRDefault="007B6AB6">
      <w:r>
        <w:t xml:space="preserve">OSNOVNA ŠKOLA VLADIMIR BOSNAR </w:t>
      </w:r>
    </w:p>
    <w:p w14:paraId="026C4576" w14:textId="155EC552" w:rsidR="007B6AB6" w:rsidRDefault="007B6AB6">
      <w:r>
        <w:t xml:space="preserve">      STUBIČKE TOPLICE</w:t>
      </w:r>
    </w:p>
    <w:p w14:paraId="6FC49501" w14:textId="63954CBC" w:rsidR="007B6AB6" w:rsidRDefault="007B6AB6"/>
    <w:p w14:paraId="71ADAE6C" w14:textId="2F09552E" w:rsidR="007B6AB6" w:rsidRDefault="007B6AB6"/>
    <w:p w14:paraId="14158793" w14:textId="7F96E5C6" w:rsidR="007B6AB6" w:rsidRPr="007B6AB6" w:rsidRDefault="007B6AB6" w:rsidP="007B6AB6">
      <w:pPr>
        <w:pStyle w:val="Bezproreda"/>
        <w:jc w:val="center"/>
        <w:rPr>
          <w:b/>
        </w:rPr>
      </w:pPr>
      <w:r w:rsidRPr="007B6AB6">
        <w:rPr>
          <w:b/>
        </w:rPr>
        <w:t>JELOVNIK</w:t>
      </w:r>
    </w:p>
    <w:p w14:paraId="5AF9D663" w14:textId="6DBC6B5F" w:rsidR="007B6AB6" w:rsidRDefault="00CA7AA5" w:rsidP="007B6AB6">
      <w:pPr>
        <w:pStyle w:val="Bezproreda"/>
        <w:jc w:val="center"/>
      </w:pPr>
      <w:proofErr w:type="gramStart"/>
      <w:r>
        <w:t>o</w:t>
      </w:r>
      <w:r w:rsidR="007B6AB6">
        <w:t>d</w:t>
      </w:r>
      <w:r>
        <w:t xml:space="preserve"> </w:t>
      </w:r>
      <w:r w:rsidR="007B6AB6">
        <w:t xml:space="preserve"> </w:t>
      </w:r>
      <w:r w:rsidR="008811C7">
        <w:t>11</w:t>
      </w:r>
      <w:proofErr w:type="gramEnd"/>
      <w:r w:rsidR="008811C7">
        <w:t xml:space="preserve">. do 15. </w:t>
      </w:r>
      <w:proofErr w:type="spellStart"/>
      <w:r w:rsidR="008811C7">
        <w:t>ožujka</w:t>
      </w:r>
      <w:proofErr w:type="spellEnd"/>
      <w:r w:rsidR="007B6AB6">
        <w:t xml:space="preserve"> 202</w:t>
      </w:r>
      <w:r w:rsidR="00325B63">
        <w:t>4</w:t>
      </w:r>
      <w:r w:rsidR="007B6AB6">
        <w:t>.</w:t>
      </w:r>
    </w:p>
    <w:p w14:paraId="0D87E464" w14:textId="315195F0" w:rsidR="007B6AB6" w:rsidRDefault="007B6AB6"/>
    <w:p w14:paraId="24B4632D" w14:textId="1B59137B" w:rsidR="007B6AB6" w:rsidRDefault="000E0E98" w:rsidP="007B6AB6">
      <w:pPr>
        <w:jc w:val="both"/>
        <w:rPr>
          <w:bCs/>
          <w:lang w:val="hr-HR"/>
        </w:rPr>
      </w:pPr>
      <w:r>
        <w:t>11</w:t>
      </w:r>
      <w:r w:rsidR="00953848">
        <w:rPr>
          <w:bCs/>
          <w:lang w:val="hr-HR"/>
        </w:rPr>
        <w:t>.</w:t>
      </w:r>
      <w:r>
        <w:rPr>
          <w:bCs/>
          <w:lang w:val="hr-HR"/>
        </w:rPr>
        <w:t>3.</w:t>
      </w:r>
      <w:r w:rsidR="007B6AB6" w:rsidRPr="007B6AB6">
        <w:rPr>
          <w:bCs/>
          <w:lang w:val="hr-HR"/>
        </w:rPr>
        <w:t xml:space="preserve"> P.</w:t>
      </w:r>
      <w:r w:rsidR="008D4B7D">
        <w:rPr>
          <w:bCs/>
          <w:lang w:val="hr-HR"/>
        </w:rPr>
        <w:t xml:space="preserve"> </w:t>
      </w:r>
      <w:r w:rsidR="007B6AB6" w:rsidRPr="007B6AB6">
        <w:rPr>
          <w:bCs/>
          <w:lang w:val="hr-HR"/>
        </w:rPr>
        <w:t xml:space="preserve"> </w:t>
      </w:r>
      <w:r w:rsidR="00421E8F">
        <w:rPr>
          <w:bCs/>
          <w:lang w:val="hr-HR"/>
        </w:rPr>
        <w:t>K</w:t>
      </w:r>
      <w:r w:rsidR="00865EC0">
        <w:rPr>
          <w:bCs/>
          <w:lang w:val="hr-HR"/>
        </w:rPr>
        <w:t xml:space="preserve">RUH, </w:t>
      </w:r>
      <w:r w:rsidR="00C178B5">
        <w:rPr>
          <w:bCs/>
          <w:lang w:val="hr-HR"/>
        </w:rPr>
        <w:t>ABC SIR, KAKAO,</w:t>
      </w:r>
      <w:r w:rsidR="00865EC0">
        <w:rPr>
          <w:bCs/>
          <w:lang w:val="hr-HR"/>
        </w:rPr>
        <w:t xml:space="preserve"> BANANA </w:t>
      </w:r>
    </w:p>
    <w:p w14:paraId="434D2688" w14:textId="28101792" w:rsidR="008D4B7D" w:rsidRDefault="008D4B7D" w:rsidP="007B6AB6">
      <w:pPr>
        <w:jc w:val="both"/>
        <w:rPr>
          <w:bCs/>
          <w:lang w:val="hr-HR"/>
        </w:rPr>
      </w:pPr>
    </w:p>
    <w:p w14:paraId="0C64FD9B" w14:textId="77777777" w:rsidR="008D4B7D" w:rsidRDefault="008D4B7D" w:rsidP="007B6AB6">
      <w:pPr>
        <w:jc w:val="both"/>
        <w:rPr>
          <w:bCs/>
          <w:lang w:val="hr-HR"/>
        </w:rPr>
      </w:pPr>
    </w:p>
    <w:p w14:paraId="57DE0466" w14:textId="0A31047C" w:rsidR="00E1540B" w:rsidRDefault="000E0E98" w:rsidP="008D4B7D">
      <w:pPr>
        <w:jc w:val="both"/>
        <w:rPr>
          <w:bCs/>
          <w:lang w:val="hr-HR"/>
        </w:rPr>
      </w:pPr>
      <w:r>
        <w:rPr>
          <w:bCs/>
          <w:lang w:val="hr-HR"/>
        </w:rPr>
        <w:t>12.3</w:t>
      </w:r>
      <w:r w:rsidR="007B6AB6" w:rsidRPr="007B6AB6">
        <w:rPr>
          <w:bCs/>
          <w:lang w:val="hr-HR"/>
        </w:rPr>
        <w:t>.U</w:t>
      </w:r>
      <w:r w:rsidR="00D37475">
        <w:rPr>
          <w:bCs/>
          <w:lang w:val="hr-HR"/>
        </w:rPr>
        <w:t xml:space="preserve"> </w:t>
      </w:r>
      <w:r w:rsidR="007B6AB6" w:rsidRPr="007B6AB6">
        <w:rPr>
          <w:bCs/>
          <w:lang w:val="hr-HR"/>
        </w:rPr>
        <w:t>.</w:t>
      </w:r>
      <w:r w:rsidR="00D37475">
        <w:rPr>
          <w:bCs/>
          <w:lang w:val="hr-HR"/>
        </w:rPr>
        <w:t xml:space="preserve">KRUH, PILEĆI PAPRIKAŠ, TIJESTO, KISELI </w:t>
      </w:r>
      <w:r w:rsidR="0082671C">
        <w:rPr>
          <w:bCs/>
          <w:lang w:val="hr-HR"/>
        </w:rPr>
        <w:t xml:space="preserve"> KRASTAVCI</w:t>
      </w:r>
      <w:bookmarkStart w:id="0" w:name="_GoBack"/>
      <w:bookmarkEnd w:id="0"/>
    </w:p>
    <w:p w14:paraId="714F4B4F" w14:textId="1C5C4314" w:rsidR="007B6AB6" w:rsidRDefault="007B6AB6" w:rsidP="004958E5">
      <w:pPr>
        <w:jc w:val="both"/>
        <w:rPr>
          <w:bCs/>
          <w:lang w:val="hr-HR"/>
        </w:rPr>
      </w:pPr>
      <w:r>
        <w:rPr>
          <w:bCs/>
          <w:lang w:val="hr-HR"/>
        </w:rPr>
        <w:t xml:space="preserve">             </w:t>
      </w:r>
    </w:p>
    <w:p w14:paraId="1A862A43" w14:textId="77777777" w:rsidR="008D4B7D" w:rsidRPr="007B6AB6" w:rsidRDefault="008D4B7D" w:rsidP="004958E5">
      <w:pPr>
        <w:jc w:val="both"/>
        <w:rPr>
          <w:bCs/>
          <w:lang w:val="hr-HR"/>
        </w:rPr>
      </w:pPr>
    </w:p>
    <w:p w14:paraId="62884CF9" w14:textId="0B7D2835" w:rsidR="00DD151E" w:rsidRPr="00D37475" w:rsidRDefault="000E0E98" w:rsidP="008D4B7D">
      <w:pPr>
        <w:jc w:val="both"/>
        <w:rPr>
          <w:bCs/>
          <w:color w:val="2F5496" w:themeColor="accent1" w:themeShade="BF"/>
          <w:lang w:val="hr-HR"/>
        </w:rPr>
      </w:pPr>
      <w:r>
        <w:rPr>
          <w:bCs/>
          <w:lang w:val="hr-HR"/>
        </w:rPr>
        <w:t>13.3</w:t>
      </w:r>
      <w:r w:rsidR="007B6AB6" w:rsidRPr="007B6AB6">
        <w:rPr>
          <w:bCs/>
          <w:lang w:val="hr-HR"/>
        </w:rPr>
        <w:t xml:space="preserve">. S. </w:t>
      </w:r>
      <w:r w:rsidR="00DD151E" w:rsidRPr="00BA6FF1">
        <w:rPr>
          <w:bCs/>
          <w:lang w:val="hr-HR"/>
        </w:rPr>
        <w:t xml:space="preserve">PŠENIĆNI GRIS SA ČOKOLADOM, PUTER ŠTANGICA, </w:t>
      </w:r>
      <w:r w:rsidR="0096775C">
        <w:rPr>
          <w:bCs/>
          <w:lang w:val="hr-HR"/>
        </w:rPr>
        <w:t>JABUKA</w:t>
      </w:r>
      <w:r w:rsidR="00652B4B" w:rsidRPr="00E1540B">
        <w:rPr>
          <w:bCs/>
          <w:sz w:val="22"/>
          <w:szCs w:val="22"/>
          <w:lang w:val="hr-HR"/>
        </w:rPr>
        <w:t xml:space="preserve"> </w:t>
      </w:r>
      <w:r w:rsidR="007B6AB6" w:rsidRPr="00E1540B">
        <w:rPr>
          <w:bCs/>
          <w:sz w:val="22"/>
          <w:szCs w:val="22"/>
          <w:lang w:val="hr-HR"/>
        </w:rPr>
        <w:t xml:space="preserve"> </w:t>
      </w:r>
    </w:p>
    <w:p w14:paraId="379B4F29" w14:textId="5D482944" w:rsidR="00E1540B" w:rsidRPr="00D37475" w:rsidRDefault="00E1540B" w:rsidP="007B6AB6">
      <w:pPr>
        <w:jc w:val="both"/>
        <w:rPr>
          <w:bCs/>
          <w:color w:val="2F5496" w:themeColor="accent1" w:themeShade="BF"/>
          <w:lang w:val="hr-HR"/>
        </w:rPr>
      </w:pPr>
      <w:r w:rsidRPr="00D37475">
        <w:rPr>
          <w:bCs/>
          <w:color w:val="2F5496" w:themeColor="accent1" w:themeShade="BF"/>
          <w:lang w:val="hr-HR"/>
        </w:rPr>
        <w:t xml:space="preserve">      </w:t>
      </w:r>
    </w:p>
    <w:p w14:paraId="4AC866AC" w14:textId="77777777" w:rsidR="007B6AB6" w:rsidRPr="007B6AB6" w:rsidRDefault="007B6AB6" w:rsidP="007B6AB6">
      <w:pPr>
        <w:jc w:val="both"/>
        <w:rPr>
          <w:bCs/>
          <w:lang w:val="hr-HR"/>
        </w:rPr>
      </w:pPr>
      <w:r w:rsidRPr="007B6AB6">
        <w:rPr>
          <w:bCs/>
          <w:lang w:val="hr-HR"/>
        </w:rPr>
        <w:t xml:space="preserve">              </w:t>
      </w:r>
    </w:p>
    <w:p w14:paraId="771D481E" w14:textId="5B7C40E3" w:rsidR="007B6AB6" w:rsidRDefault="000E0E98" w:rsidP="008D4B7D">
      <w:pPr>
        <w:jc w:val="both"/>
        <w:rPr>
          <w:bCs/>
          <w:lang w:val="hr-HR"/>
        </w:rPr>
      </w:pPr>
      <w:r>
        <w:rPr>
          <w:bCs/>
          <w:lang w:val="hr-HR"/>
        </w:rPr>
        <w:t>14.3</w:t>
      </w:r>
      <w:r w:rsidR="007B6AB6" w:rsidRPr="007B6AB6">
        <w:rPr>
          <w:bCs/>
          <w:lang w:val="hr-HR"/>
        </w:rPr>
        <w:t>. Č.</w:t>
      </w:r>
      <w:r w:rsidR="007E217E">
        <w:rPr>
          <w:bCs/>
          <w:lang w:val="hr-HR"/>
        </w:rPr>
        <w:t xml:space="preserve"> </w:t>
      </w:r>
      <w:r w:rsidR="00D37475">
        <w:rPr>
          <w:bCs/>
          <w:lang w:val="hr-HR"/>
        </w:rPr>
        <w:t xml:space="preserve">KRUH, VARIVO MAHUNE S KRUMPIROM I SVINJETINOM </w:t>
      </w:r>
    </w:p>
    <w:p w14:paraId="21FC7EDF" w14:textId="35569B24" w:rsidR="00175A1B" w:rsidRDefault="00175A1B" w:rsidP="007B6AB6">
      <w:pPr>
        <w:jc w:val="both"/>
        <w:rPr>
          <w:bCs/>
          <w:lang w:val="hr-HR"/>
        </w:rPr>
      </w:pPr>
    </w:p>
    <w:p w14:paraId="568A8D51" w14:textId="77777777" w:rsidR="008D4B7D" w:rsidRDefault="008D4B7D" w:rsidP="007B6AB6">
      <w:pPr>
        <w:jc w:val="both"/>
        <w:rPr>
          <w:bCs/>
          <w:lang w:val="hr-HR"/>
        </w:rPr>
      </w:pPr>
    </w:p>
    <w:p w14:paraId="5347837F" w14:textId="48D227CF" w:rsidR="00DD151E" w:rsidRDefault="007B6AB6" w:rsidP="008D4B7D">
      <w:pPr>
        <w:jc w:val="both"/>
        <w:rPr>
          <w:bCs/>
          <w:lang w:val="hr-HR"/>
        </w:rPr>
      </w:pPr>
      <w:r w:rsidRPr="007B6AB6">
        <w:rPr>
          <w:bCs/>
          <w:lang w:val="hr-HR"/>
        </w:rPr>
        <w:t xml:space="preserve"> </w:t>
      </w:r>
      <w:r w:rsidR="000E0E98">
        <w:rPr>
          <w:bCs/>
          <w:lang w:val="hr-HR"/>
        </w:rPr>
        <w:t>15.3</w:t>
      </w:r>
      <w:r w:rsidR="00325B63">
        <w:rPr>
          <w:bCs/>
          <w:lang w:val="hr-HR"/>
        </w:rPr>
        <w:t>.</w:t>
      </w:r>
      <w:r w:rsidRPr="007B6AB6">
        <w:rPr>
          <w:bCs/>
          <w:lang w:val="hr-HR"/>
        </w:rPr>
        <w:t xml:space="preserve"> P.</w:t>
      </w:r>
      <w:r>
        <w:rPr>
          <w:bCs/>
          <w:lang w:val="hr-HR"/>
        </w:rPr>
        <w:t xml:space="preserve"> </w:t>
      </w:r>
      <w:r w:rsidR="00325B63">
        <w:rPr>
          <w:bCs/>
          <w:lang w:val="hr-HR"/>
        </w:rPr>
        <w:t xml:space="preserve"> </w:t>
      </w:r>
      <w:r w:rsidR="00DD151E">
        <w:rPr>
          <w:bCs/>
          <w:lang w:val="hr-HR"/>
        </w:rPr>
        <w:t xml:space="preserve">KRUH, PANIRANI OSLIĆ, CARSKO POVRĆE NA MASLACU, </w:t>
      </w:r>
    </w:p>
    <w:p w14:paraId="054A926B" w14:textId="4949A8AE" w:rsidR="007B6AB6" w:rsidRPr="007B6AB6" w:rsidRDefault="007B6AB6" w:rsidP="007B6AB6">
      <w:pPr>
        <w:jc w:val="both"/>
        <w:rPr>
          <w:bCs/>
          <w:lang w:val="hr-HR"/>
        </w:rPr>
      </w:pPr>
      <w:r>
        <w:rPr>
          <w:bCs/>
          <w:lang w:val="hr-HR"/>
        </w:rPr>
        <w:t xml:space="preserve">         </w:t>
      </w:r>
    </w:p>
    <w:p w14:paraId="4885E4D6" w14:textId="77777777" w:rsidR="007B6AB6" w:rsidRPr="007B6AB6" w:rsidRDefault="007B6AB6" w:rsidP="007B6AB6">
      <w:pPr>
        <w:jc w:val="both"/>
        <w:rPr>
          <w:bCs/>
          <w:lang w:val="hr-HR"/>
        </w:rPr>
      </w:pPr>
      <w:r w:rsidRPr="007B6AB6">
        <w:rPr>
          <w:bCs/>
          <w:lang w:val="hr-HR"/>
        </w:rPr>
        <w:t xml:space="preserve">            </w:t>
      </w:r>
    </w:p>
    <w:p w14:paraId="53A8C786" w14:textId="77777777" w:rsidR="007B6AB6" w:rsidRPr="007B6AB6" w:rsidRDefault="007B6AB6" w:rsidP="007B6AB6">
      <w:pPr>
        <w:jc w:val="both"/>
        <w:rPr>
          <w:bCs/>
          <w:lang w:val="hr-HR"/>
        </w:rPr>
      </w:pPr>
    </w:p>
    <w:p w14:paraId="0CFB3B18" w14:textId="77777777" w:rsidR="007B6AB6" w:rsidRPr="007B6AB6" w:rsidRDefault="007B6AB6" w:rsidP="007B6AB6">
      <w:pPr>
        <w:jc w:val="both"/>
        <w:rPr>
          <w:bCs/>
          <w:lang w:val="hr-HR"/>
        </w:rPr>
      </w:pPr>
      <w:r w:rsidRPr="007B6AB6">
        <w:rPr>
          <w:bCs/>
          <w:lang w:val="hr-HR"/>
        </w:rPr>
        <w:t xml:space="preserve">             </w:t>
      </w:r>
    </w:p>
    <w:p w14:paraId="1D16D246" w14:textId="77777777" w:rsidR="007B6AB6" w:rsidRPr="007B6AB6" w:rsidRDefault="007B6AB6" w:rsidP="007B6AB6">
      <w:pPr>
        <w:jc w:val="both"/>
        <w:rPr>
          <w:bCs/>
          <w:lang w:val="hr-HR"/>
        </w:rPr>
      </w:pPr>
    </w:p>
    <w:p w14:paraId="64AB8FB1" w14:textId="77777777" w:rsidR="007B6AB6" w:rsidRDefault="007B6AB6"/>
    <w:sectPr w:rsidR="007B6A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647"/>
    <w:rsid w:val="00032103"/>
    <w:rsid w:val="000B6F11"/>
    <w:rsid w:val="000E0E98"/>
    <w:rsid w:val="00163DE9"/>
    <w:rsid w:val="00175A1B"/>
    <w:rsid w:val="00181647"/>
    <w:rsid w:val="00186548"/>
    <w:rsid w:val="00250237"/>
    <w:rsid w:val="002B6830"/>
    <w:rsid w:val="00325B63"/>
    <w:rsid w:val="00344F68"/>
    <w:rsid w:val="004025A4"/>
    <w:rsid w:val="00417831"/>
    <w:rsid w:val="00421E8F"/>
    <w:rsid w:val="00443201"/>
    <w:rsid w:val="004958E5"/>
    <w:rsid w:val="00652B4B"/>
    <w:rsid w:val="006B562D"/>
    <w:rsid w:val="006C0A07"/>
    <w:rsid w:val="00722348"/>
    <w:rsid w:val="007B6AB6"/>
    <w:rsid w:val="007E217E"/>
    <w:rsid w:val="00814B7F"/>
    <w:rsid w:val="0082150A"/>
    <w:rsid w:val="0082671C"/>
    <w:rsid w:val="00865EC0"/>
    <w:rsid w:val="008811C7"/>
    <w:rsid w:val="008B5CAF"/>
    <w:rsid w:val="008D4B7D"/>
    <w:rsid w:val="00953848"/>
    <w:rsid w:val="0096775C"/>
    <w:rsid w:val="00991CF4"/>
    <w:rsid w:val="009A002D"/>
    <w:rsid w:val="009C59E4"/>
    <w:rsid w:val="009D188D"/>
    <w:rsid w:val="009F0CE0"/>
    <w:rsid w:val="00A02981"/>
    <w:rsid w:val="00A602A2"/>
    <w:rsid w:val="00AB25E0"/>
    <w:rsid w:val="00B112BB"/>
    <w:rsid w:val="00BA072F"/>
    <w:rsid w:val="00BA6FF1"/>
    <w:rsid w:val="00BF2135"/>
    <w:rsid w:val="00C13513"/>
    <w:rsid w:val="00C16BE9"/>
    <w:rsid w:val="00C178B5"/>
    <w:rsid w:val="00C97425"/>
    <w:rsid w:val="00CA7AA5"/>
    <w:rsid w:val="00D20D59"/>
    <w:rsid w:val="00D37475"/>
    <w:rsid w:val="00D5697F"/>
    <w:rsid w:val="00D97E86"/>
    <w:rsid w:val="00DA1EEE"/>
    <w:rsid w:val="00DB3C07"/>
    <w:rsid w:val="00DD151E"/>
    <w:rsid w:val="00DF0085"/>
    <w:rsid w:val="00E1540B"/>
    <w:rsid w:val="00F47FAE"/>
    <w:rsid w:val="00F66BA4"/>
    <w:rsid w:val="00F806BD"/>
    <w:rsid w:val="00F8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49AE7"/>
  <w15:chartTrackingRefBased/>
  <w15:docId w15:val="{C7D581ED-686E-4EEB-9729-6583E2D04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6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B6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Korisnik</cp:lastModifiedBy>
  <cp:revision>7</cp:revision>
  <cp:lastPrinted>2024-03-08T08:57:00Z</cp:lastPrinted>
  <dcterms:created xsi:type="dcterms:W3CDTF">2024-03-08T08:46:00Z</dcterms:created>
  <dcterms:modified xsi:type="dcterms:W3CDTF">2024-03-08T08:59:00Z</dcterms:modified>
</cp:coreProperties>
</file>