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5BEDE525" w:rsidR="00963F8C" w:rsidRDefault="002C4F40" w:rsidP="00963F8C">
      <w:pPr>
        <w:jc w:val="center"/>
        <w:rPr>
          <w:bCs/>
          <w:lang w:val="hr-HR"/>
        </w:rPr>
      </w:pPr>
      <w:r>
        <w:rPr>
          <w:bCs/>
          <w:lang w:val="hr-HR"/>
        </w:rPr>
        <w:t>od</w:t>
      </w:r>
      <w:r w:rsidR="00963F8C">
        <w:rPr>
          <w:bCs/>
          <w:lang w:val="hr-HR"/>
        </w:rPr>
        <w:t xml:space="preserve"> </w:t>
      </w:r>
      <w:r w:rsidR="00A34276">
        <w:rPr>
          <w:bCs/>
          <w:lang w:val="hr-HR"/>
        </w:rPr>
        <w:t xml:space="preserve">26. veljače do 1. ožujka </w:t>
      </w:r>
      <w:r w:rsidR="00963F8C">
        <w:rPr>
          <w:bCs/>
          <w:lang w:val="hr-HR"/>
        </w:rPr>
        <w:t>202</w:t>
      </w:r>
      <w:r w:rsidR="00EF47FB">
        <w:rPr>
          <w:bCs/>
          <w:lang w:val="hr-HR"/>
        </w:rPr>
        <w:t>4</w:t>
      </w:r>
      <w:r w:rsidR="00963F8C">
        <w:rPr>
          <w:bCs/>
          <w:lang w:val="hr-HR"/>
        </w:rPr>
        <w:t>.</w:t>
      </w: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3F94A7EE" w:rsidR="0013253E" w:rsidRDefault="00A34276" w:rsidP="00A34276">
      <w:pPr>
        <w:jc w:val="both"/>
        <w:rPr>
          <w:bCs/>
          <w:lang w:val="hr-HR"/>
        </w:rPr>
      </w:pPr>
      <w:r>
        <w:rPr>
          <w:bCs/>
          <w:lang w:val="hr-HR"/>
        </w:rPr>
        <w:t>26</w:t>
      </w:r>
      <w:r w:rsidR="002C4F40">
        <w:rPr>
          <w:bCs/>
          <w:lang w:val="hr-HR"/>
        </w:rPr>
        <w:t>.2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</w:p>
    <w:p w14:paraId="20C5C98B" w14:textId="69C6BBD4" w:rsidR="006C40FB" w:rsidRDefault="00A5071B" w:rsidP="00A34276">
      <w:pPr>
        <w:jc w:val="both"/>
        <w:rPr>
          <w:bCs/>
          <w:color w:val="4472C4" w:themeColor="accent1"/>
          <w:lang w:val="hr-HR"/>
        </w:rPr>
      </w:pPr>
      <w:r w:rsidRPr="00A5071B">
        <w:rPr>
          <w:bCs/>
          <w:color w:val="4472C4" w:themeColor="accent1"/>
          <w:lang w:val="hr-HR"/>
        </w:rPr>
        <w:t xml:space="preserve">              ŽUPANIJSKO NATJACANJE IZ MATEMATIKE</w:t>
      </w:r>
    </w:p>
    <w:p w14:paraId="238141DA" w14:textId="1DC10589" w:rsidR="004A42D0" w:rsidRPr="00A5071B" w:rsidRDefault="004A42D0" w:rsidP="00A34276">
      <w:pPr>
        <w:jc w:val="both"/>
        <w:rPr>
          <w:bCs/>
          <w:color w:val="4472C4" w:themeColor="accent1"/>
          <w:lang w:val="hr-HR"/>
        </w:rPr>
      </w:pPr>
      <w:r>
        <w:rPr>
          <w:bCs/>
          <w:color w:val="4472C4" w:themeColor="accent1"/>
          <w:lang w:val="hr-HR"/>
        </w:rPr>
        <w:t xml:space="preserve">            </w:t>
      </w:r>
      <w:bookmarkStart w:id="0" w:name="_GoBack"/>
      <w:bookmarkEnd w:id="0"/>
    </w:p>
    <w:p w14:paraId="547CC8D1" w14:textId="77777777" w:rsidR="0013253E" w:rsidRPr="00A5071B" w:rsidRDefault="0013253E" w:rsidP="00963F8C">
      <w:pPr>
        <w:jc w:val="both"/>
        <w:rPr>
          <w:bCs/>
          <w:color w:val="4472C4" w:themeColor="accent1"/>
          <w:lang w:val="hr-HR"/>
        </w:rPr>
      </w:pPr>
    </w:p>
    <w:p w14:paraId="3B9DC6BE" w14:textId="51D0D776" w:rsidR="0013253E" w:rsidRDefault="00A5071B" w:rsidP="00A5071B">
      <w:pPr>
        <w:jc w:val="both"/>
        <w:rPr>
          <w:bCs/>
          <w:lang w:val="hr-HR"/>
        </w:rPr>
      </w:pPr>
      <w:r>
        <w:rPr>
          <w:bCs/>
          <w:lang w:val="hr-HR"/>
        </w:rPr>
        <w:t>27</w:t>
      </w:r>
      <w:r w:rsidR="002C4F40">
        <w:rPr>
          <w:bCs/>
          <w:lang w:val="hr-HR"/>
        </w:rPr>
        <w:t>.2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>
        <w:rPr>
          <w:bCs/>
          <w:lang w:val="hr-HR"/>
        </w:rPr>
        <w:t xml:space="preserve">ŽEMLJA, PUREĆA ŠUNKA, SIR, SOK, JABUKA </w:t>
      </w:r>
    </w:p>
    <w:p w14:paraId="1B35B348" w14:textId="77777777" w:rsidR="00963F8C" w:rsidRPr="00EF47FB" w:rsidRDefault="00963F8C" w:rsidP="00963F8C">
      <w:pPr>
        <w:jc w:val="both"/>
        <w:rPr>
          <w:bCs/>
          <w:lang w:val="hr-HR"/>
        </w:rPr>
      </w:pPr>
    </w:p>
    <w:p w14:paraId="37954FB6" w14:textId="71E944A3" w:rsidR="00A5071B" w:rsidRPr="00EF47FB" w:rsidRDefault="00A5071B" w:rsidP="00413D18">
      <w:pPr>
        <w:jc w:val="both"/>
        <w:rPr>
          <w:bCs/>
          <w:lang w:val="hr-HR"/>
        </w:rPr>
      </w:pPr>
      <w:r>
        <w:rPr>
          <w:bCs/>
          <w:lang w:val="hr-HR"/>
        </w:rPr>
        <w:t>28</w:t>
      </w:r>
      <w:r w:rsidR="002C4F40">
        <w:rPr>
          <w:bCs/>
          <w:lang w:val="hr-HR"/>
        </w:rPr>
        <w:t>.2</w:t>
      </w:r>
      <w:r w:rsidR="00963F8C"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>S</w:t>
      </w:r>
      <w:r w:rsidR="00963F8C"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 xml:space="preserve"> </w:t>
      </w:r>
      <w:r>
        <w:rPr>
          <w:bCs/>
          <w:lang w:val="hr-HR"/>
        </w:rPr>
        <w:t xml:space="preserve"> KRUH, PILEĆI RIŽOTO, CIKLA, BANANA</w:t>
      </w:r>
      <w:r w:rsidR="000E7EEB">
        <w:rPr>
          <w:bCs/>
          <w:lang w:val="hr-HR"/>
        </w:rPr>
        <w:t xml:space="preserve"> </w:t>
      </w:r>
    </w:p>
    <w:p w14:paraId="6322F756" w14:textId="77777777" w:rsidR="00963F8C" w:rsidRPr="00EF47FB" w:rsidRDefault="00963F8C" w:rsidP="00963F8C">
      <w:pPr>
        <w:jc w:val="both"/>
        <w:rPr>
          <w:bCs/>
          <w:lang w:val="hr-HR"/>
        </w:rPr>
      </w:pPr>
      <w:r w:rsidRPr="00EF47FB">
        <w:rPr>
          <w:bCs/>
          <w:lang w:val="hr-HR"/>
        </w:rPr>
        <w:tab/>
      </w:r>
    </w:p>
    <w:p w14:paraId="4A4F88C6" w14:textId="1CFB17AE" w:rsidR="0013253E" w:rsidRDefault="00A5071B" w:rsidP="00A5071B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29</w:t>
      </w:r>
      <w:r w:rsidR="00704093">
        <w:rPr>
          <w:bCs/>
          <w:lang w:val="hr-HR"/>
        </w:rPr>
        <w:t>.2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</w:t>
      </w:r>
      <w:r w:rsidR="004A60BB">
        <w:rPr>
          <w:bCs/>
          <w:sz w:val="22"/>
          <w:szCs w:val="22"/>
          <w:lang w:val="hr-HR"/>
        </w:rPr>
        <w:t xml:space="preserve">KRUH, FAŠIRANA ŠTRUCA, POVRĆE NA MASLACU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1288FFE2" w14:textId="67C8286E" w:rsidR="004A60BB" w:rsidRPr="00EF47FB" w:rsidRDefault="00683B1C" w:rsidP="00413D18">
      <w:pPr>
        <w:jc w:val="both"/>
        <w:rPr>
          <w:bCs/>
          <w:lang w:val="hr-HR"/>
        </w:rPr>
      </w:pPr>
      <w:r>
        <w:rPr>
          <w:bCs/>
          <w:lang w:val="hr-HR"/>
        </w:rPr>
        <w:t>1</w:t>
      </w:r>
      <w:r w:rsidR="00704093">
        <w:rPr>
          <w:bCs/>
          <w:lang w:val="hr-HR"/>
        </w:rPr>
        <w:t>.</w:t>
      </w:r>
      <w:r w:rsidR="00A5071B">
        <w:rPr>
          <w:bCs/>
          <w:lang w:val="hr-HR"/>
        </w:rPr>
        <w:t>3.</w:t>
      </w:r>
      <w:r w:rsidR="00704093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4A60BB">
        <w:rPr>
          <w:bCs/>
          <w:lang w:val="hr-HR"/>
        </w:rPr>
        <w:t xml:space="preserve"> PŠENIĆNI GRIZ SA ČOKOKADOM, PUTER ŠTANGICA, JABUKA </w:t>
      </w:r>
    </w:p>
    <w:p w14:paraId="701BE2C7" w14:textId="52B13D7A" w:rsidR="00963F8C" w:rsidRPr="00EF47FB" w:rsidRDefault="006B16FE" w:rsidP="00EF47FB">
      <w:pPr>
        <w:jc w:val="both"/>
      </w:pP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Pr="00EF47FB">
        <w:rPr>
          <w:bCs/>
          <w:lang w:val="hr-HR"/>
        </w:rPr>
        <w:tab/>
      </w:r>
      <w:r w:rsidR="00963F8C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30037"/>
    <w:rsid w:val="00060F45"/>
    <w:rsid w:val="000E0797"/>
    <w:rsid w:val="000E7EEB"/>
    <w:rsid w:val="00104A2B"/>
    <w:rsid w:val="00106121"/>
    <w:rsid w:val="0013253E"/>
    <w:rsid w:val="001622F3"/>
    <w:rsid w:val="001715C1"/>
    <w:rsid w:val="00242304"/>
    <w:rsid w:val="002C4F40"/>
    <w:rsid w:val="0030498D"/>
    <w:rsid w:val="00375B1F"/>
    <w:rsid w:val="00383F44"/>
    <w:rsid w:val="003B389A"/>
    <w:rsid w:val="003E3515"/>
    <w:rsid w:val="00413D18"/>
    <w:rsid w:val="0045330B"/>
    <w:rsid w:val="004A42D0"/>
    <w:rsid w:val="004A60BB"/>
    <w:rsid w:val="004D148D"/>
    <w:rsid w:val="004D7845"/>
    <w:rsid w:val="0056660D"/>
    <w:rsid w:val="0057202D"/>
    <w:rsid w:val="005E6CE8"/>
    <w:rsid w:val="00683B1C"/>
    <w:rsid w:val="006962A7"/>
    <w:rsid w:val="006B16FE"/>
    <w:rsid w:val="006C40FB"/>
    <w:rsid w:val="00704093"/>
    <w:rsid w:val="00707EC3"/>
    <w:rsid w:val="00715780"/>
    <w:rsid w:val="00802B2A"/>
    <w:rsid w:val="008542A7"/>
    <w:rsid w:val="008E5D03"/>
    <w:rsid w:val="009429A7"/>
    <w:rsid w:val="00963F8C"/>
    <w:rsid w:val="00A12F30"/>
    <w:rsid w:val="00A2460A"/>
    <w:rsid w:val="00A33240"/>
    <w:rsid w:val="00A34276"/>
    <w:rsid w:val="00A5071B"/>
    <w:rsid w:val="00AC43D9"/>
    <w:rsid w:val="00B855F7"/>
    <w:rsid w:val="00B87BB0"/>
    <w:rsid w:val="00C11C53"/>
    <w:rsid w:val="00C945AB"/>
    <w:rsid w:val="00CB3236"/>
    <w:rsid w:val="00CF0A56"/>
    <w:rsid w:val="00D36DAD"/>
    <w:rsid w:val="00D81B31"/>
    <w:rsid w:val="00E73FEF"/>
    <w:rsid w:val="00E9106C"/>
    <w:rsid w:val="00EF47FB"/>
    <w:rsid w:val="00F7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8</cp:revision>
  <cp:lastPrinted>2024-02-21T11:42:00Z</cp:lastPrinted>
  <dcterms:created xsi:type="dcterms:W3CDTF">2024-02-21T11:39:00Z</dcterms:created>
  <dcterms:modified xsi:type="dcterms:W3CDTF">2024-02-21T11:43:00Z</dcterms:modified>
</cp:coreProperties>
</file>