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F7" w:rsidRPr="00C6045B" w:rsidRDefault="008904F7" w:rsidP="008904F7">
      <w:pPr>
        <w:rPr>
          <w:b/>
          <w:sz w:val="22"/>
          <w:szCs w:val="22"/>
          <w:lang w:val="hr-HR"/>
        </w:rPr>
      </w:pPr>
      <w:bookmarkStart w:id="0" w:name="_GoBack"/>
      <w:bookmarkEnd w:id="0"/>
      <w:r w:rsidRPr="00C6045B">
        <w:rPr>
          <w:b/>
          <w:sz w:val="22"/>
          <w:szCs w:val="22"/>
          <w:lang w:val="hr-HR"/>
        </w:rPr>
        <w:t>OSNOVNA ŠKOLA VLADIMIR BOSNAR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 xml:space="preserve">            STUBIČKE TOPLICE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Strmečka cesta 5 a</w:t>
      </w:r>
    </w:p>
    <w:p w:rsidR="008904F7" w:rsidRPr="00C6045B" w:rsidRDefault="008904F7" w:rsidP="008904F7">
      <w:pPr>
        <w:rPr>
          <w:sz w:val="22"/>
          <w:szCs w:val="22"/>
          <w:lang w:val="hr-HR"/>
        </w:rPr>
      </w:pPr>
      <w:r w:rsidRPr="00C6045B">
        <w:rPr>
          <w:sz w:val="22"/>
          <w:szCs w:val="22"/>
          <w:lang w:val="hr-HR"/>
        </w:rPr>
        <w:t>49244 Stubičke Toplice</w:t>
      </w:r>
    </w:p>
    <w:p w:rsidR="008904F7" w:rsidRPr="00C6045B" w:rsidRDefault="008904F7" w:rsidP="008904F7">
      <w:pPr>
        <w:rPr>
          <w:b/>
          <w:sz w:val="22"/>
          <w:szCs w:val="22"/>
          <w:lang w:val="hr-HR"/>
        </w:rPr>
      </w:pPr>
      <w:r w:rsidRPr="00C6045B">
        <w:rPr>
          <w:b/>
          <w:sz w:val="22"/>
          <w:szCs w:val="22"/>
          <w:lang w:val="hr-HR"/>
        </w:rPr>
        <w:t>UČITELJSKO VIJEĆE</w:t>
      </w:r>
    </w:p>
    <w:p w:rsidR="008904F7" w:rsidRPr="00C6045B" w:rsidRDefault="00B67316" w:rsidP="008904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Školska godina 2018./2019</w:t>
      </w:r>
      <w:r w:rsidR="008904F7" w:rsidRPr="00C6045B">
        <w:rPr>
          <w:sz w:val="22"/>
          <w:szCs w:val="22"/>
          <w:lang w:val="hr-HR"/>
        </w:rPr>
        <w:t>.</w:t>
      </w:r>
    </w:p>
    <w:p w:rsidR="00216485" w:rsidRPr="00C6045B" w:rsidRDefault="0021648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E5570" w:rsidRPr="00F55D0B" w:rsidRDefault="00EE5570" w:rsidP="00EE5570">
      <w:pPr>
        <w:jc w:val="center"/>
        <w:rPr>
          <w:b/>
          <w:sz w:val="22"/>
          <w:szCs w:val="22"/>
          <w:lang w:val="hr-HR"/>
        </w:rPr>
      </w:pPr>
      <w:r w:rsidRPr="00F55D0B">
        <w:rPr>
          <w:b/>
          <w:sz w:val="22"/>
          <w:szCs w:val="22"/>
          <w:lang w:val="hr-HR"/>
        </w:rPr>
        <w:t>I Z V A D A K</w:t>
      </w:r>
      <w:r w:rsidR="004E7736" w:rsidRPr="004E7736">
        <w:t xml:space="preserve"> </w:t>
      </w:r>
    </w:p>
    <w:p w:rsidR="00EE5570" w:rsidRDefault="00612D10" w:rsidP="004E7736">
      <w:pPr>
        <w:jc w:val="center"/>
      </w:pPr>
      <w:r>
        <w:rPr>
          <w:sz w:val="22"/>
          <w:szCs w:val="22"/>
          <w:lang w:val="hr-HR"/>
        </w:rPr>
        <w:t>iz zapisnika sa 3</w:t>
      </w:r>
      <w:r w:rsidR="00EE5570" w:rsidRPr="00F55D0B">
        <w:rPr>
          <w:sz w:val="22"/>
          <w:szCs w:val="22"/>
          <w:lang w:val="hr-HR"/>
        </w:rPr>
        <w:t>. sjednice Učiteljskog vijeća OŠ</w:t>
      </w:r>
      <w:r w:rsidR="004E7736">
        <w:rPr>
          <w:sz w:val="22"/>
          <w:szCs w:val="22"/>
          <w:lang w:val="hr-HR"/>
        </w:rPr>
        <w:t>Vladimir Bosnar</w:t>
      </w:r>
      <w:r w:rsidR="00EE5570" w:rsidRPr="00F55D0B">
        <w:rPr>
          <w:sz w:val="22"/>
          <w:szCs w:val="22"/>
          <w:lang w:val="hr-HR"/>
        </w:rPr>
        <w:t xml:space="preserve"> Stubič</w:t>
      </w:r>
      <w:r w:rsidR="00431F15" w:rsidRPr="00F55D0B">
        <w:rPr>
          <w:sz w:val="22"/>
          <w:szCs w:val="22"/>
          <w:lang w:val="hr-HR"/>
        </w:rPr>
        <w:t xml:space="preserve">ke Toplice </w:t>
      </w:r>
      <w:proofErr w:type="spellStart"/>
      <w:r w:rsidR="004E7736">
        <w:t>školska</w:t>
      </w:r>
      <w:proofErr w:type="spellEnd"/>
      <w:r w:rsidR="004E7736">
        <w:t xml:space="preserve"> </w:t>
      </w:r>
      <w:proofErr w:type="spellStart"/>
      <w:r w:rsidR="004E7736">
        <w:t>godina</w:t>
      </w:r>
      <w:proofErr w:type="spellEnd"/>
      <w:r w:rsidR="004E7736">
        <w:t xml:space="preserve"> 2018./2019. </w:t>
      </w:r>
      <w:r w:rsidR="004E7736">
        <w:rPr>
          <w:sz w:val="22"/>
          <w:szCs w:val="22"/>
          <w:lang w:val="hr-HR"/>
        </w:rPr>
        <w:t xml:space="preserve"> </w:t>
      </w:r>
      <w:proofErr w:type="gramStart"/>
      <w:r w:rsidR="00431F15" w:rsidRPr="00F55D0B">
        <w:rPr>
          <w:sz w:val="22"/>
          <w:szCs w:val="22"/>
          <w:lang w:val="hr-HR"/>
        </w:rPr>
        <w:t xml:space="preserve">održane </w:t>
      </w:r>
      <w:r w:rsidR="00473E02">
        <w:rPr>
          <w:sz w:val="22"/>
          <w:szCs w:val="22"/>
          <w:lang w:val="hr-HR"/>
        </w:rPr>
        <w:t xml:space="preserve"> </w:t>
      </w:r>
      <w:r w:rsidR="00181358">
        <w:rPr>
          <w:sz w:val="22"/>
          <w:szCs w:val="22"/>
          <w:lang w:val="hr-HR"/>
        </w:rPr>
        <w:t>27</w:t>
      </w:r>
      <w:proofErr w:type="gramEnd"/>
      <w:r w:rsidR="00181358">
        <w:rPr>
          <w:sz w:val="22"/>
          <w:szCs w:val="22"/>
          <w:lang w:val="hr-HR"/>
        </w:rPr>
        <w:t>. studenoga</w:t>
      </w:r>
      <w:r w:rsidR="00EE5570" w:rsidRPr="00F55D0B">
        <w:rPr>
          <w:sz w:val="22"/>
          <w:szCs w:val="22"/>
          <w:lang w:val="hr-HR"/>
        </w:rPr>
        <w:t xml:space="preserve"> 2018.</w:t>
      </w:r>
      <w:r w:rsidR="00EE5570" w:rsidRPr="00F55D0B">
        <w:t xml:space="preserve"> </w:t>
      </w:r>
      <w:r w:rsidR="00EE5570" w:rsidRPr="00F55D0B">
        <w:rPr>
          <w:b/>
        </w:rPr>
        <w:t xml:space="preserve">s </w:t>
      </w:r>
      <w:proofErr w:type="spellStart"/>
      <w:r w:rsidR="00181358">
        <w:t>početkom</w:t>
      </w:r>
      <w:proofErr w:type="spellEnd"/>
      <w:r w:rsidR="00181358">
        <w:t xml:space="preserve"> u 18,</w:t>
      </w:r>
      <w:proofErr w:type="gramStart"/>
      <w:r w:rsidR="00181358">
        <w:t xml:space="preserve">15 </w:t>
      </w:r>
      <w:r w:rsidR="00EE5570" w:rsidRPr="00F55D0B">
        <w:t xml:space="preserve"> sati</w:t>
      </w:r>
      <w:proofErr w:type="gramEnd"/>
    </w:p>
    <w:p w:rsidR="00C13D70" w:rsidRDefault="00C13D70" w:rsidP="004E7736">
      <w:pPr>
        <w:jc w:val="center"/>
      </w:pPr>
    </w:p>
    <w:p w:rsidR="00561677" w:rsidRPr="004E7736" w:rsidRDefault="00561677" w:rsidP="004E7736">
      <w:pPr>
        <w:jc w:val="center"/>
        <w:rPr>
          <w:sz w:val="22"/>
          <w:szCs w:val="22"/>
          <w:lang w:val="hr-HR"/>
        </w:rPr>
      </w:pPr>
    </w:p>
    <w:p w:rsidR="00D416BA" w:rsidRDefault="00D416BA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  <w:b/>
        </w:rPr>
        <w:t>DNEVNI RED</w:t>
      </w:r>
      <w:r w:rsidRPr="00C6045B">
        <w:rPr>
          <w:rFonts w:ascii="Times New Roman" w:hAnsi="Times New Roman" w:cs="Times New Roman"/>
        </w:rPr>
        <w:t>:</w:t>
      </w:r>
    </w:p>
    <w:p w:rsidR="00C13D70" w:rsidRDefault="00C13D70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181358" w:rsidRDefault="00181358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Usvajanje zapisnika sa 2</w:t>
      </w:r>
      <w:r w:rsidRPr="00152BD1">
        <w:rPr>
          <w:color w:val="000000"/>
          <w:lang w:val="hr-HR"/>
        </w:rPr>
        <w:t>. sjednice UV</w:t>
      </w:r>
      <w:r>
        <w:rPr>
          <w:color w:val="000000"/>
          <w:lang w:val="hr-HR"/>
        </w:rPr>
        <w:t xml:space="preserve"> šk. godina 2018./2019.</w:t>
      </w:r>
      <w:r w:rsidRPr="00152BD1">
        <w:rPr>
          <w:color w:val="000000"/>
          <w:lang w:val="hr-HR"/>
        </w:rPr>
        <w:t>,</w:t>
      </w:r>
    </w:p>
    <w:p w:rsidR="00181358" w:rsidRDefault="00181358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Donošenje Odluke o zahtjevu za razrješenje članice Školskog odbora imenovane ispred Učiteljskog vijeća,</w:t>
      </w:r>
    </w:p>
    <w:p w:rsidR="00181358" w:rsidRDefault="00181358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Donošenje Odluke o provođenju dopunskih izbora za novog člana Školskog odbora ispred Učiteljskog vijeća -  iz reda učitelja i stručnih suradnika,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Imenovanje Izbornog povjerenstva (3 člana)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Kandidiranje kandidata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Izrada izborne liste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Tajno glasovanje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Objava rezultata glasovanja</w:t>
      </w:r>
    </w:p>
    <w:p w:rsidR="00181358" w:rsidRDefault="00181358" w:rsidP="00181358">
      <w:pPr>
        <w:numPr>
          <w:ilvl w:val="0"/>
          <w:numId w:val="8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Imenovanje člana Školskog odbora,</w:t>
      </w:r>
    </w:p>
    <w:p w:rsidR="00181358" w:rsidRDefault="00181358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>
        <w:rPr>
          <w:color w:val="000000"/>
          <w:lang w:val="hr-HR"/>
        </w:rPr>
        <w:t>Primjena IKT-a u nastavi i za nastavu – radionica - Štefica Dumančić Poljski,</w:t>
      </w:r>
    </w:p>
    <w:p w:rsidR="00181358" w:rsidRPr="002D50BE" w:rsidRDefault="00181358" w:rsidP="00181358">
      <w:pPr>
        <w:numPr>
          <w:ilvl w:val="0"/>
          <w:numId w:val="7"/>
        </w:numPr>
        <w:jc w:val="both"/>
        <w:rPr>
          <w:color w:val="000000"/>
          <w:lang w:val="hr-HR"/>
        </w:rPr>
      </w:pPr>
      <w:r w:rsidRPr="002D50BE">
        <w:rPr>
          <w:color w:val="000000"/>
          <w:lang w:val="hr-HR"/>
        </w:rPr>
        <w:t>Razno.</w:t>
      </w:r>
    </w:p>
    <w:p w:rsidR="00181358" w:rsidRPr="00C6045B" w:rsidRDefault="00181358" w:rsidP="00055B2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</w:p>
    <w:p w:rsidR="00355E4F" w:rsidRPr="00C6045B" w:rsidRDefault="003B44AE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 1.</w:t>
      </w:r>
    </w:p>
    <w:p w:rsidR="001B1962" w:rsidRDefault="00612D10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Zaspisnik sa 2</w:t>
      </w:r>
      <w:r w:rsidR="00963226" w:rsidRPr="00C6045B">
        <w:rPr>
          <w:rFonts w:ascii="Times New Roman" w:hAnsi="Times New Roman" w:cs="Times New Roman"/>
        </w:rPr>
        <w:t>.</w:t>
      </w:r>
      <w:r w:rsidR="00F9704C" w:rsidRPr="00C6045B">
        <w:rPr>
          <w:rFonts w:ascii="Times New Roman" w:hAnsi="Times New Roman" w:cs="Times New Roman"/>
        </w:rPr>
        <w:t xml:space="preserve"> sjed</w:t>
      </w:r>
      <w:r w:rsidR="00963226" w:rsidRPr="00C6045B">
        <w:rPr>
          <w:rFonts w:ascii="Times New Roman" w:hAnsi="Times New Roman" w:cs="Times New Roman"/>
        </w:rPr>
        <w:t>nice UV</w:t>
      </w:r>
      <w:r w:rsidR="00B67316">
        <w:rPr>
          <w:rFonts w:ascii="Times New Roman" w:hAnsi="Times New Roman" w:cs="Times New Roman"/>
        </w:rPr>
        <w:t xml:space="preserve"> školska godina 2017.2018</w:t>
      </w:r>
      <w:r w:rsidR="00651895">
        <w:rPr>
          <w:rFonts w:ascii="Times New Roman" w:hAnsi="Times New Roman" w:cs="Times New Roman"/>
        </w:rPr>
        <w:t xml:space="preserve">. </w:t>
      </w:r>
      <w:r w:rsidR="00906E27">
        <w:rPr>
          <w:rFonts w:ascii="Times New Roman" w:hAnsi="Times New Roman" w:cs="Times New Roman"/>
        </w:rPr>
        <w:t xml:space="preserve"> jednoglasno je usvojen.</w:t>
      </w:r>
    </w:p>
    <w:p w:rsidR="00C13D70" w:rsidRDefault="00C13D70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F9704C" w:rsidRDefault="003B44AE" w:rsidP="00D73E45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</w:t>
      </w:r>
      <w:r w:rsidR="00756FF5" w:rsidRPr="00C6045B">
        <w:rPr>
          <w:rFonts w:ascii="Times New Roman" w:hAnsi="Times New Roman" w:cs="Times New Roman"/>
          <w:b/>
        </w:rPr>
        <w:t xml:space="preserve"> 2</w:t>
      </w:r>
      <w:r w:rsidRPr="00C6045B">
        <w:rPr>
          <w:rFonts w:ascii="Times New Roman" w:hAnsi="Times New Roman" w:cs="Times New Roman"/>
          <w:b/>
        </w:rPr>
        <w:t>.</w:t>
      </w:r>
    </w:p>
    <w:p w:rsidR="008C6B5C" w:rsidRDefault="00EC6C0D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53B9">
        <w:rPr>
          <w:rFonts w:ascii="Times New Roman" w:hAnsi="Times New Roman" w:cs="Times New Roman"/>
        </w:rPr>
        <w:t>Jednoglasnom Odlukom članova Učiteljskog vijeća razriješena je dužnosti u članstvu Školskog odbora Nikolina Petrinec, na njezin vlastiti zahtjev.</w:t>
      </w:r>
    </w:p>
    <w:p w:rsidR="00C13D70" w:rsidRPr="008C6B5C" w:rsidRDefault="00C13D70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F9704C" w:rsidRDefault="00F9704C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>Ad 3.</w:t>
      </w:r>
    </w:p>
    <w:p w:rsidR="003853B9" w:rsidRDefault="003853B9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12A9C">
        <w:rPr>
          <w:rFonts w:ascii="Times New Roman" w:hAnsi="Times New Roman" w:cs="Times New Roman"/>
        </w:rPr>
        <w:t>Jednoglasno se donosi</w:t>
      </w:r>
      <w:r w:rsidRPr="003853B9">
        <w:rPr>
          <w:rFonts w:ascii="Times New Roman" w:hAnsi="Times New Roman" w:cs="Times New Roman"/>
        </w:rPr>
        <w:t xml:space="preserve"> Odluka o provođenju dopunskih izbora za novog člana Školskog odbora umjesto razriješene Nikoline Petrinec</w:t>
      </w:r>
      <w:r>
        <w:rPr>
          <w:rFonts w:ascii="Times New Roman" w:hAnsi="Times New Roman" w:cs="Times New Roman"/>
          <w:b/>
        </w:rPr>
        <w:t>.</w:t>
      </w:r>
    </w:p>
    <w:p w:rsidR="003853B9" w:rsidRDefault="003853B9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izborno povjerenstvo imenovane su: Ljiljana Hižak, Maja Štefanec Herek i Monika </w:t>
      </w:r>
      <w:r>
        <w:rPr>
          <w:rFonts w:ascii="Times New Roman" w:hAnsi="Times New Roman" w:cs="Times New Roman"/>
          <w:b/>
        </w:rPr>
        <w:t xml:space="preserve"> </w:t>
      </w:r>
      <w:r w:rsidRPr="003853B9">
        <w:rPr>
          <w:rFonts w:ascii="Times New Roman" w:hAnsi="Times New Roman" w:cs="Times New Roman"/>
        </w:rPr>
        <w:t>Grabušić.</w:t>
      </w:r>
      <w:r>
        <w:rPr>
          <w:rFonts w:ascii="Times New Roman" w:hAnsi="Times New Roman" w:cs="Times New Roman"/>
        </w:rPr>
        <w:t>,</w:t>
      </w:r>
    </w:p>
    <w:p w:rsidR="003853B9" w:rsidRDefault="003853B9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Kandidirane  za izbornu listu: Andrijana Fekonja, Martina Drempetić i Anita Kobelščak te su sve prihvatile kandidaturu, dok predložena Danijela Miklec nije prihvatila kandidaturu.,</w:t>
      </w:r>
    </w:p>
    <w:p w:rsidR="003853B9" w:rsidRDefault="003853B9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kandid</w:t>
      </w:r>
      <w:r w:rsidR="00112A9C">
        <w:rPr>
          <w:rFonts w:ascii="Times New Roman" w:hAnsi="Times New Roman" w:cs="Times New Roman"/>
        </w:rPr>
        <w:t>acijske liste izrađena je  izborna lista</w:t>
      </w:r>
      <w:r>
        <w:rPr>
          <w:rFonts w:ascii="Times New Roman" w:hAnsi="Times New Roman" w:cs="Times New Roman"/>
        </w:rPr>
        <w:t>.,</w:t>
      </w:r>
    </w:p>
    <w:p w:rsidR="003853B9" w:rsidRDefault="003853B9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Izrađena 23 glasačka listića prema broju prisutnih članova Učiteljskog vijeća.,</w:t>
      </w:r>
    </w:p>
    <w:p w:rsidR="003853B9" w:rsidRDefault="003853B9" w:rsidP="00A25381">
      <w:pPr>
        <w:pStyle w:val="NoSpacing"/>
        <w:spacing w:line="276" w:lineRule="auto"/>
        <w:ind w:left="1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Provedeno tajno glasovanje</w:t>
      </w:r>
    </w:p>
    <w:p w:rsidR="00A25381" w:rsidRDefault="00A25381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Objava rezultata glasovanja: Andrijana Fekonja – 14 glasova., Martina Drempetić 4 glasa i Anita Kobelščak 5 glasova.,</w:t>
      </w:r>
    </w:p>
    <w:p w:rsidR="00A25381" w:rsidRPr="003853B9" w:rsidRDefault="00A25381" w:rsidP="003853B9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Temeljem rezultata glasovanja donosi se odluka o imenovanju Andrijane Fekonja za članicu Školskog odbora s danom 27. studenoga 2018. godine, a manadt joj traje do 4. srpnja 2021. godine.</w:t>
      </w:r>
    </w:p>
    <w:p w:rsidR="00D27CD1" w:rsidRPr="00050513" w:rsidRDefault="00D27CD1" w:rsidP="008B4BCD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9D4F6F" w:rsidRDefault="009D4F6F" w:rsidP="00BE543E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 w:rsidRPr="00C6045B">
        <w:rPr>
          <w:rFonts w:ascii="Times New Roman" w:hAnsi="Times New Roman" w:cs="Times New Roman"/>
          <w:b/>
        </w:rPr>
        <w:t xml:space="preserve">Ad 4. </w:t>
      </w:r>
    </w:p>
    <w:p w:rsidR="00AE2CAC" w:rsidRPr="00AE2CAC" w:rsidRDefault="00AE2CAC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E2CAC">
        <w:rPr>
          <w:rFonts w:ascii="Times New Roman" w:hAnsi="Times New Roman" w:cs="Times New Roman"/>
        </w:rPr>
        <w:t>Na temu IKT</w:t>
      </w:r>
      <w:r>
        <w:rPr>
          <w:rFonts w:ascii="Times New Roman" w:hAnsi="Times New Roman" w:cs="Times New Roman"/>
        </w:rPr>
        <w:t>-a (informacijsko komunikacijske tehnologije) radionicu je održala učiteljica matematike Štefica Dumančić Poljski.</w:t>
      </w:r>
    </w:p>
    <w:p w:rsidR="002A1FB3" w:rsidRDefault="002A1FB3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514D4C" w:rsidRDefault="00514D4C" w:rsidP="00D73E45">
      <w:pPr>
        <w:pStyle w:val="NoSpacing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5.</w:t>
      </w:r>
    </w:p>
    <w:p w:rsidR="00857C54" w:rsidRDefault="002D412A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Ravnateljica škole, B</w:t>
      </w:r>
      <w:r w:rsidRPr="002D412A">
        <w:rPr>
          <w:rFonts w:ascii="Times New Roman" w:hAnsi="Times New Roman" w:cs="Times New Roman"/>
        </w:rPr>
        <w:t>rigitte Gmaz</w:t>
      </w:r>
      <w:r>
        <w:rPr>
          <w:rFonts w:ascii="Times New Roman" w:hAnsi="Times New Roman" w:cs="Times New Roman"/>
        </w:rPr>
        <w:t xml:space="preserve"> podsjetila je članove UV na obveze tijekom mjeseca prosinca te ispisivanje ocjena iz 1. polugodišta a koje trebaju podijeliti učenicima 20. 12. </w:t>
      </w:r>
      <w:r w:rsidR="00112A9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zadnji nastavni dan.,</w:t>
      </w:r>
    </w:p>
    <w:p w:rsidR="002D412A" w:rsidRPr="002D412A" w:rsidRDefault="002D412A" w:rsidP="00D73E45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najavila je 4. sjednicu UV za 21.12. u 10,00 sati., 20.12.održat će se Božićna priredba za učenike predmetne i razredne nastav</w:t>
      </w:r>
      <w:r w:rsidR="00112A9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., informirala o otvaranju adventske izlože 29.12. u Općini Stubičke Toplice., upoznala UV o Odluci Općinskog vijeća Stubičke Toplice</w:t>
      </w:r>
      <w:r w:rsidR="007E000C">
        <w:rPr>
          <w:rFonts w:ascii="Times New Roman" w:hAnsi="Times New Roman" w:cs="Times New Roman"/>
        </w:rPr>
        <w:t xml:space="preserve"> o dogradnji škole s kojom bi se započelo 2019. godine, a čiji se završetak radova</w:t>
      </w:r>
      <w:r>
        <w:rPr>
          <w:rFonts w:ascii="Times New Roman" w:hAnsi="Times New Roman" w:cs="Times New Roman"/>
        </w:rPr>
        <w:t xml:space="preserve"> </w:t>
      </w:r>
      <w:r w:rsidR="007E000C">
        <w:rPr>
          <w:rFonts w:ascii="Times New Roman" w:hAnsi="Times New Roman" w:cs="Times New Roman"/>
        </w:rPr>
        <w:t>predviđa 2020. godine., nadalje je upoznala UV o održavanju zimskih radionica tijekom zimskih praznika., ukazala je</w:t>
      </w:r>
      <w:r w:rsidR="000E4CA5">
        <w:rPr>
          <w:rFonts w:ascii="Times New Roman" w:hAnsi="Times New Roman" w:cs="Times New Roman"/>
        </w:rPr>
        <w:t xml:space="preserve"> na mjere štednje u korištenju nastavnih sredstava i pomagala iz razloga što su nam smanjena proračunska sredstva od strane Županije.</w:t>
      </w:r>
    </w:p>
    <w:p w:rsidR="00857C54" w:rsidRDefault="00857C54" w:rsidP="008B4BCD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857C54" w:rsidRPr="00857C54" w:rsidRDefault="00BE3899" w:rsidP="008B4BCD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857C54">
        <w:rPr>
          <w:rFonts w:ascii="Times New Roman" w:hAnsi="Times New Roman" w:cs="Times New Roman"/>
          <w:b/>
        </w:rPr>
        <w:tab/>
      </w:r>
    </w:p>
    <w:p w:rsidR="00EE5849" w:rsidRPr="00C6045B" w:rsidRDefault="00A07D52" w:rsidP="0044271D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je završila u 20,00</w:t>
      </w:r>
      <w:r w:rsidR="00F442BF">
        <w:rPr>
          <w:rFonts w:ascii="Times New Roman" w:hAnsi="Times New Roman" w:cs="Times New Roman"/>
        </w:rPr>
        <w:t xml:space="preserve"> </w:t>
      </w:r>
      <w:r w:rsidR="00A81E63" w:rsidRPr="00C6045B">
        <w:rPr>
          <w:rFonts w:ascii="Times New Roman" w:hAnsi="Times New Roman" w:cs="Times New Roman"/>
        </w:rPr>
        <w:t>sati.</w:t>
      </w:r>
    </w:p>
    <w:p w:rsidR="00EE5849" w:rsidRPr="00C6045B" w:rsidRDefault="00EE5849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EE5849" w:rsidRPr="00C6045B" w:rsidRDefault="00756FF5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C6045B">
        <w:rPr>
          <w:rFonts w:ascii="Times New Roman" w:hAnsi="Times New Roman" w:cs="Times New Roman"/>
        </w:rPr>
        <w:t xml:space="preserve">      Zapisničar:</w:t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Pr="00C6045B">
        <w:rPr>
          <w:rFonts w:ascii="Times New Roman" w:hAnsi="Times New Roman" w:cs="Times New Roman"/>
        </w:rPr>
        <w:tab/>
      </w:r>
      <w:r w:rsidR="00FD15FC" w:rsidRPr="00C6045B">
        <w:rPr>
          <w:rFonts w:ascii="Times New Roman" w:hAnsi="Times New Roman" w:cs="Times New Roman"/>
        </w:rPr>
        <w:t xml:space="preserve">      </w:t>
      </w:r>
      <w:r w:rsidRPr="00C6045B">
        <w:rPr>
          <w:rFonts w:ascii="Times New Roman" w:hAnsi="Times New Roman" w:cs="Times New Roman"/>
        </w:rPr>
        <w:t xml:space="preserve"> </w:t>
      </w:r>
      <w:r w:rsidR="00BA1194" w:rsidRPr="00C6045B">
        <w:rPr>
          <w:rFonts w:ascii="Times New Roman" w:hAnsi="Times New Roman" w:cs="Times New Roman"/>
        </w:rPr>
        <w:t xml:space="preserve">   </w:t>
      </w:r>
      <w:r w:rsidRPr="00C6045B">
        <w:rPr>
          <w:rFonts w:ascii="Times New Roman" w:hAnsi="Times New Roman" w:cs="Times New Roman"/>
        </w:rPr>
        <w:t xml:space="preserve"> Ravnateljica škole:</w:t>
      </w:r>
    </w:p>
    <w:p w:rsidR="00756FF5" w:rsidRPr="00C6045B" w:rsidRDefault="001A522C" w:rsidP="00BE543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815B0">
        <w:rPr>
          <w:rFonts w:ascii="Times New Roman" w:hAnsi="Times New Roman" w:cs="Times New Roman"/>
        </w:rPr>
        <w:t xml:space="preserve">Dubravka Orešić Dreven </w:t>
      </w:r>
      <w:r w:rsidR="00D73E45">
        <w:rPr>
          <w:rFonts w:ascii="Times New Roman" w:hAnsi="Times New Roman" w:cs="Times New Roman"/>
        </w:rPr>
        <w:t xml:space="preserve"> </w:t>
      </w:r>
      <w:r w:rsidR="002F20CC">
        <w:rPr>
          <w:rFonts w:ascii="Times New Roman" w:hAnsi="Times New Roman" w:cs="Times New Roman"/>
        </w:rPr>
        <w:t>v.r.</w:t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</w:r>
      <w:r w:rsidR="004229D3">
        <w:rPr>
          <w:rFonts w:ascii="Times New Roman" w:hAnsi="Times New Roman" w:cs="Times New Roman"/>
        </w:rPr>
        <w:tab/>
        <w:t xml:space="preserve">                    </w:t>
      </w:r>
      <w:r w:rsidR="00A944A6" w:rsidRPr="00C6045B">
        <w:rPr>
          <w:rFonts w:ascii="Times New Roman" w:hAnsi="Times New Roman" w:cs="Times New Roman"/>
        </w:rPr>
        <w:t xml:space="preserve">  </w:t>
      </w:r>
      <w:r w:rsidR="00756FF5" w:rsidRPr="00C6045B">
        <w:rPr>
          <w:rFonts w:ascii="Times New Roman" w:hAnsi="Times New Roman" w:cs="Times New Roman"/>
        </w:rPr>
        <w:t>Brigitte Gmaz, dipl.uč.</w:t>
      </w:r>
    </w:p>
    <w:sectPr w:rsidR="00756FF5" w:rsidRPr="00C6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4B38"/>
    <w:multiLevelType w:val="hybridMultilevel"/>
    <w:tmpl w:val="B770D4CE"/>
    <w:lvl w:ilvl="0" w:tplc="B1CA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861F5"/>
    <w:multiLevelType w:val="hybridMultilevel"/>
    <w:tmpl w:val="D2E2DFAC"/>
    <w:lvl w:ilvl="0" w:tplc="4FF01A1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F31A5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844F9"/>
    <w:multiLevelType w:val="hybridMultilevel"/>
    <w:tmpl w:val="19F2CDC8"/>
    <w:lvl w:ilvl="0" w:tplc="97225E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55369AB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40B26"/>
    <w:multiLevelType w:val="hybridMultilevel"/>
    <w:tmpl w:val="AD66D0CA"/>
    <w:lvl w:ilvl="0" w:tplc="370E98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74F48A1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42F69"/>
    <w:multiLevelType w:val="hybridMultilevel"/>
    <w:tmpl w:val="A0383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43F31"/>
    <w:multiLevelType w:val="hybridMultilevel"/>
    <w:tmpl w:val="E39C7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E70D1"/>
    <w:multiLevelType w:val="hybridMultilevel"/>
    <w:tmpl w:val="7074813C"/>
    <w:lvl w:ilvl="0" w:tplc="1E1A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1"/>
    <w:rsid w:val="000114CF"/>
    <w:rsid w:val="000160EE"/>
    <w:rsid w:val="00016736"/>
    <w:rsid w:val="00023D6B"/>
    <w:rsid w:val="00031245"/>
    <w:rsid w:val="00050513"/>
    <w:rsid w:val="00055B2B"/>
    <w:rsid w:val="00063D26"/>
    <w:rsid w:val="000933EF"/>
    <w:rsid w:val="000A1179"/>
    <w:rsid w:val="000D4F11"/>
    <w:rsid w:val="000E4CA5"/>
    <w:rsid w:val="000E5458"/>
    <w:rsid w:val="00105B00"/>
    <w:rsid w:val="00112A9C"/>
    <w:rsid w:val="00124FDC"/>
    <w:rsid w:val="00125CAB"/>
    <w:rsid w:val="0013533D"/>
    <w:rsid w:val="001371E1"/>
    <w:rsid w:val="001515D6"/>
    <w:rsid w:val="00154AFC"/>
    <w:rsid w:val="00160DBF"/>
    <w:rsid w:val="001653AA"/>
    <w:rsid w:val="001779BF"/>
    <w:rsid w:val="00181358"/>
    <w:rsid w:val="00197593"/>
    <w:rsid w:val="001A522C"/>
    <w:rsid w:val="001B1962"/>
    <w:rsid w:val="001E5BEF"/>
    <w:rsid w:val="001E7301"/>
    <w:rsid w:val="001F5550"/>
    <w:rsid w:val="00215B99"/>
    <w:rsid w:val="00216485"/>
    <w:rsid w:val="00235C38"/>
    <w:rsid w:val="0025029D"/>
    <w:rsid w:val="00264991"/>
    <w:rsid w:val="002A1FB3"/>
    <w:rsid w:val="002B0D60"/>
    <w:rsid w:val="002D412A"/>
    <w:rsid w:val="002F20CC"/>
    <w:rsid w:val="002F59EA"/>
    <w:rsid w:val="002F78F6"/>
    <w:rsid w:val="00316959"/>
    <w:rsid w:val="00316E31"/>
    <w:rsid w:val="00340CE5"/>
    <w:rsid w:val="00355E4F"/>
    <w:rsid w:val="003703D5"/>
    <w:rsid w:val="00372572"/>
    <w:rsid w:val="0038440B"/>
    <w:rsid w:val="003853B9"/>
    <w:rsid w:val="00386FAE"/>
    <w:rsid w:val="003962B6"/>
    <w:rsid w:val="003B12B1"/>
    <w:rsid w:val="003B44AE"/>
    <w:rsid w:val="003D4DF3"/>
    <w:rsid w:val="003D5D80"/>
    <w:rsid w:val="003F0574"/>
    <w:rsid w:val="00410F1B"/>
    <w:rsid w:val="004229D3"/>
    <w:rsid w:val="00431F15"/>
    <w:rsid w:val="00431F4E"/>
    <w:rsid w:val="00437332"/>
    <w:rsid w:val="0044271D"/>
    <w:rsid w:val="00473E02"/>
    <w:rsid w:val="00483F91"/>
    <w:rsid w:val="004854A4"/>
    <w:rsid w:val="004A3654"/>
    <w:rsid w:val="004A5D15"/>
    <w:rsid w:val="004C2C2C"/>
    <w:rsid w:val="004D2073"/>
    <w:rsid w:val="004E7736"/>
    <w:rsid w:val="004F6A39"/>
    <w:rsid w:val="00512C4F"/>
    <w:rsid w:val="00514D4C"/>
    <w:rsid w:val="005231EF"/>
    <w:rsid w:val="00544F3F"/>
    <w:rsid w:val="0054748D"/>
    <w:rsid w:val="00561677"/>
    <w:rsid w:val="00566634"/>
    <w:rsid w:val="00593ACA"/>
    <w:rsid w:val="005C2C15"/>
    <w:rsid w:val="00607CD5"/>
    <w:rsid w:val="00612D10"/>
    <w:rsid w:val="00641771"/>
    <w:rsid w:val="00645755"/>
    <w:rsid w:val="00651895"/>
    <w:rsid w:val="0066725E"/>
    <w:rsid w:val="0067636D"/>
    <w:rsid w:val="006815B0"/>
    <w:rsid w:val="006B1528"/>
    <w:rsid w:val="006C6298"/>
    <w:rsid w:val="006F48E3"/>
    <w:rsid w:val="00702FEE"/>
    <w:rsid w:val="0070708E"/>
    <w:rsid w:val="00714992"/>
    <w:rsid w:val="00734441"/>
    <w:rsid w:val="007404EA"/>
    <w:rsid w:val="00754914"/>
    <w:rsid w:val="00756FF5"/>
    <w:rsid w:val="00770219"/>
    <w:rsid w:val="00775A64"/>
    <w:rsid w:val="00793871"/>
    <w:rsid w:val="007A2D46"/>
    <w:rsid w:val="007A5182"/>
    <w:rsid w:val="007A7972"/>
    <w:rsid w:val="007C1FEC"/>
    <w:rsid w:val="007C2336"/>
    <w:rsid w:val="007E000C"/>
    <w:rsid w:val="007E6139"/>
    <w:rsid w:val="007F2519"/>
    <w:rsid w:val="00801FE7"/>
    <w:rsid w:val="0081003C"/>
    <w:rsid w:val="008135B8"/>
    <w:rsid w:val="00817E27"/>
    <w:rsid w:val="00837D77"/>
    <w:rsid w:val="00857C54"/>
    <w:rsid w:val="00866A99"/>
    <w:rsid w:val="008904F7"/>
    <w:rsid w:val="008B4BCD"/>
    <w:rsid w:val="008C6B5C"/>
    <w:rsid w:val="008D02C9"/>
    <w:rsid w:val="008D5AF6"/>
    <w:rsid w:val="008F5365"/>
    <w:rsid w:val="0090366C"/>
    <w:rsid w:val="00906E27"/>
    <w:rsid w:val="009205BF"/>
    <w:rsid w:val="00921EC2"/>
    <w:rsid w:val="00933E4A"/>
    <w:rsid w:val="00954F0D"/>
    <w:rsid w:val="00955F4A"/>
    <w:rsid w:val="00963226"/>
    <w:rsid w:val="00967387"/>
    <w:rsid w:val="00967BDC"/>
    <w:rsid w:val="00970115"/>
    <w:rsid w:val="00976C1C"/>
    <w:rsid w:val="00982F5C"/>
    <w:rsid w:val="00986679"/>
    <w:rsid w:val="009967C4"/>
    <w:rsid w:val="009A35BC"/>
    <w:rsid w:val="009B0563"/>
    <w:rsid w:val="009B287F"/>
    <w:rsid w:val="009B50CB"/>
    <w:rsid w:val="009D4F6F"/>
    <w:rsid w:val="009D67C6"/>
    <w:rsid w:val="009D71E0"/>
    <w:rsid w:val="00A01DBA"/>
    <w:rsid w:val="00A07D52"/>
    <w:rsid w:val="00A235A6"/>
    <w:rsid w:val="00A25381"/>
    <w:rsid w:val="00A25D9C"/>
    <w:rsid w:val="00A40831"/>
    <w:rsid w:val="00A50128"/>
    <w:rsid w:val="00A50923"/>
    <w:rsid w:val="00A529F2"/>
    <w:rsid w:val="00A556DD"/>
    <w:rsid w:val="00A754B5"/>
    <w:rsid w:val="00A81E63"/>
    <w:rsid w:val="00A843C0"/>
    <w:rsid w:val="00A944A6"/>
    <w:rsid w:val="00A956B0"/>
    <w:rsid w:val="00A95F93"/>
    <w:rsid w:val="00A9610A"/>
    <w:rsid w:val="00A96557"/>
    <w:rsid w:val="00A979A0"/>
    <w:rsid w:val="00AA175A"/>
    <w:rsid w:val="00AA2D25"/>
    <w:rsid w:val="00AB3C44"/>
    <w:rsid w:val="00AB3F29"/>
    <w:rsid w:val="00AE092A"/>
    <w:rsid w:val="00AE2CAC"/>
    <w:rsid w:val="00B07177"/>
    <w:rsid w:val="00B12A00"/>
    <w:rsid w:val="00B14848"/>
    <w:rsid w:val="00B25F23"/>
    <w:rsid w:val="00B36976"/>
    <w:rsid w:val="00B4228E"/>
    <w:rsid w:val="00B66A34"/>
    <w:rsid w:val="00B67316"/>
    <w:rsid w:val="00B84A86"/>
    <w:rsid w:val="00B85A55"/>
    <w:rsid w:val="00B9675C"/>
    <w:rsid w:val="00BA0540"/>
    <w:rsid w:val="00BA1194"/>
    <w:rsid w:val="00BA4237"/>
    <w:rsid w:val="00BC46F3"/>
    <w:rsid w:val="00BE3899"/>
    <w:rsid w:val="00BE543E"/>
    <w:rsid w:val="00BE61FC"/>
    <w:rsid w:val="00C03D7B"/>
    <w:rsid w:val="00C11384"/>
    <w:rsid w:val="00C13D70"/>
    <w:rsid w:val="00C25CCD"/>
    <w:rsid w:val="00C26A21"/>
    <w:rsid w:val="00C46553"/>
    <w:rsid w:val="00C6045B"/>
    <w:rsid w:val="00C803AA"/>
    <w:rsid w:val="00C91FEE"/>
    <w:rsid w:val="00CA0BE4"/>
    <w:rsid w:val="00CA435D"/>
    <w:rsid w:val="00CB04EB"/>
    <w:rsid w:val="00CC0DF0"/>
    <w:rsid w:val="00CC64D1"/>
    <w:rsid w:val="00CD0D19"/>
    <w:rsid w:val="00CD3CC8"/>
    <w:rsid w:val="00CE5EF7"/>
    <w:rsid w:val="00CF07C9"/>
    <w:rsid w:val="00D02B98"/>
    <w:rsid w:val="00D1037D"/>
    <w:rsid w:val="00D17DFA"/>
    <w:rsid w:val="00D20B40"/>
    <w:rsid w:val="00D20C6C"/>
    <w:rsid w:val="00D27CD1"/>
    <w:rsid w:val="00D416BA"/>
    <w:rsid w:val="00D43571"/>
    <w:rsid w:val="00D50B87"/>
    <w:rsid w:val="00D518A9"/>
    <w:rsid w:val="00D54F0E"/>
    <w:rsid w:val="00D73E45"/>
    <w:rsid w:val="00D77E65"/>
    <w:rsid w:val="00D8140E"/>
    <w:rsid w:val="00D85855"/>
    <w:rsid w:val="00DB1BD6"/>
    <w:rsid w:val="00DC3B65"/>
    <w:rsid w:val="00DD1D36"/>
    <w:rsid w:val="00DD62D8"/>
    <w:rsid w:val="00DD738C"/>
    <w:rsid w:val="00DE00A0"/>
    <w:rsid w:val="00DE3504"/>
    <w:rsid w:val="00DF17C3"/>
    <w:rsid w:val="00DF3854"/>
    <w:rsid w:val="00E53461"/>
    <w:rsid w:val="00E56C9D"/>
    <w:rsid w:val="00E84C7E"/>
    <w:rsid w:val="00EB299D"/>
    <w:rsid w:val="00EB58A2"/>
    <w:rsid w:val="00EC6C0D"/>
    <w:rsid w:val="00EE5570"/>
    <w:rsid w:val="00EE57BB"/>
    <w:rsid w:val="00EE5849"/>
    <w:rsid w:val="00EF3C90"/>
    <w:rsid w:val="00EF6216"/>
    <w:rsid w:val="00F041EF"/>
    <w:rsid w:val="00F24983"/>
    <w:rsid w:val="00F354C0"/>
    <w:rsid w:val="00F3783C"/>
    <w:rsid w:val="00F442BF"/>
    <w:rsid w:val="00F55D0B"/>
    <w:rsid w:val="00F708B4"/>
    <w:rsid w:val="00F77307"/>
    <w:rsid w:val="00F81C22"/>
    <w:rsid w:val="00F921A5"/>
    <w:rsid w:val="00F9704C"/>
    <w:rsid w:val="00FA31EA"/>
    <w:rsid w:val="00FD06A7"/>
    <w:rsid w:val="00FD15FC"/>
    <w:rsid w:val="00F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3E40A-6A01-4F89-9D8E-D4D3BFCF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Strucnan glavno</dc:creator>
  <cp:keywords/>
  <dc:description/>
  <cp:lastModifiedBy>Tajništvo</cp:lastModifiedBy>
  <cp:revision>212</cp:revision>
  <cp:lastPrinted>2018-12-19T06:55:00Z</cp:lastPrinted>
  <dcterms:created xsi:type="dcterms:W3CDTF">2018-01-09T09:54:00Z</dcterms:created>
  <dcterms:modified xsi:type="dcterms:W3CDTF">2018-12-19T06:57:00Z</dcterms:modified>
</cp:coreProperties>
</file>