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7" w:rsidRPr="00C6045B" w:rsidRDefault="008904F7" w:rsidP="008904F7">
      <w:pPr>
        <w:rPr>
          <w:b/>
          <w:sz w:val="22"/>
          <w:szCs w:val="22"/>
          <w:lang w:val="hr-HR"/>
        </w:rPr>
      </w:pPr>
      <w:r w:rsidRPr="00C6045B">
        <w:rPr>
          <w:b/>
          <w:sz w:val="22"/>
          <w:szCs w:val="22"/>
          <w:lang w:val="hr-HR"/>
        </w:rPr>
        <w:t>OSNOVNA ŠKOLA VLADIMIR BOSNAR</w:t>
      </w:r>
    </w:p>
    <w:p w:rsidR="008904F7" w:rsidRPr="00C6045B" w:rsidRDefault="008904F7" w:rsidP="008904F7">
      <w:pPr>
        <w:rPr>
          <w:b/>
          <w:sz w:val="22"/>
          <w:szCs w:val="22"/>
          <w:lang w:val="hr-HR"/>
        </w:rPr>
      </w:pPr>
      <w:r w:rsidRPr="00C6045B">
        <w:rPr>
          <w:b/>
          <w:sz w:val="22"/>
          <w:szCs w:val="22"/>
          <w:lang w:val="hr-HR"/>
        </w:rPr>
        <w:t xml:space="preserve">            STUBIČKE TOPLICE</w:t>
      </w:r>
    </w:p>
    <w:p w:rsidR="008904F7" w:rsidRPr="00C6045B" w:rsidRDefault="008904F7" w:rsidP="008904F7">
      <w:pPr>
        <w:rPr>
          <w:sz w:val="22"/>
          <w:szCs w:val="22"/>
          <w:lang w:val="hr-HR"/>
        </w:rPr>
      </w:pPr>
      <w:r w:rsidRPr="00C6045B">
        <w:rPr>
          <w:sz w:val="22"/>
          <w:szCs w:val="22"/>
          <w:lang w:val="hr-HR"/>
        </w:rPr>
        <w:t>Strmečka cesta 5 a</w:t>
      </w:r>
    </w:p>
    <w:p w:rsidR="008904F7" w:rsidRPr="00C6045B" w:rsidRDefault="008904F7" w:rsidP="008904F7">
      <w:pPr>
        <w:rPr>
          <w:sz w:val="22"/>
          <w:szCs w:val="22"/>
          <w:lang w:val="hr-HR"/>
        </w:rPr>
      </w:pPr>
      <w:r w:rsidRPr="00C6045B">
        <w:rPr>
          <w:sz w:val="22"/>
          <w:szCs w:val="22"/>
          <w:lang w:val="hr-HR"/>
        </w:rPr>
        <w:t>49244 Stubičke Toplice</w:t>
      </w:r>
    </w:p>
    <w:p w:rsidR="008904F7" w:rsidRPr="00C6045B" w:rsidRDefault="008904F7" w:rsidP="008904F7">
      <w:pPr>
        <w:rPr>
          <w:b/>
          <w:sz w:val="22"/>
          <w:szCs w:val="22"/>
          <w:lang w:val="hr-HR"/>
        </w:rPr>
      </w:pPr>
      <w:r w:rsidRPr="00C6045B">
        <w:rPr>
          <w:b/>
          <w:sz w:val="22"/>
          <w:szCs w:val="22"/>
          <w:lang w:val="hr-HR"/>
        </w:rPr>
        <w:t>UČITELJSKO VIJEĆE</w:t>
      </w:r>
    </w:p>
    <w:p w:rsidR="008904F7" w:rsidRPr="00C6045B" w:rsidRDefault="00B67316" w:rsidP="008904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Školska godina 2018./2019</w:t>
      </w:r>
      <w:r w:rsidR="008904F7" w:rsidRPr="00C6045B">
        <w:rPr>
          <w:sz w:val="22"/>
          <w:szCs w:val="22"/>
          <w:lang w:val="hr-HR"/>
        </w:rPr>
        <w:t>.</w:t>
      </w:r>
    </w:p>
    <w:p w:rsidR="00216485" w:rsidRPr="00C6045B" w:rsidRDefault="00216485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E5570" w:rsidRPr="00F55D0B" w:rsidRDefault="00EE5570" w:rsidP="00EE5570">
      <w:pPr>
        <w:jc w:val="center"/>
        <w:rPr>
          <w:b/>
          <w:sz w:val="22"/>
          <w:szCs w:val="22"/>
          <w:lang w:val="hr-HR"/>
        </w:rPr>
      </w:pPr>
      <w:r w:rsidRPr="00F55D0B">
        <w:rPr>
          <w:b/>
          <w:sz w:val="22"/>
          <w:szCs w:val="22"/>
          <w:lang w:val="hr-HR"/>
        </w:rPr>
        <w:t>I Z V A D A K</w:t>
      </w:r>
      <w:r w:rsidR="004E7736" w:rsidRPr="004E7736">
        <w:t xml:space="preserve"> </w:t>
      </w:r>
    </w:p>
    <w:p w:rsidR="00EE5570" w:rsidRDefault="00E141FC" w:rsidP="004E7736">
      <w:pPr>
        <w:jc w:val="center"/>
      </w:pPr>
      <w:r>
        <w:rPr>
          <w:sz w:val="22"/>
          <w:szCs w:val="22"/>
          <w:lang w:val="hr-HR"/>
        </w:rPr>
        <w:t>iz zapisnika sa 5</w:t>
      </w:r>
      <w:r w:rsidR="00EE5570" w:rsidRPr="00F55D0B">
        <w:rPr>
          <w:sz w:val="22"/>
          <w:szCs w:val="22"/>
          <w:lang w:val="hr-HR"/>
        </w:rPr>
        <w:t>. sjednice Učiteljskog vijeća OŠ</w:t>
      </w:r>
      <w:r w:rsidR="004E7736">
        <w:rPr>
          <w:sz w:val="22"/>
          <w:szCs w:val="22"/>
          <w:lang w:val="hr-HR"/>
        </w:rPr>
        <w:t>Vladimir Bosnar</w:t>
      </w:r>
      <w:r w:rsidR="00EE5570" w:rsidRPr="00F55D0B">
        <w:rPr>
          <w:sz w:val="22"/>
          <w:szCs w:val="22"/>
          <w:lang w:val="hr-HR"/>
        </w:rPr>
        <w:t xml:space="preserve"> Stubič</w:t>
      </w:r>
      <w:r w:rsidR="00431F15" w:rsidRPr="00F55D0B">
        <w:rPr>
          <w:sz w:val="22"/>
          <w:szCs w:val="22"/>
          <w:lang w:val="hr-HR"/>
        </w:rPr>
        <w:t xml:space="preserve">ke Toplice </w:t>
      </w:r>
      <w:proofErr w:type="spellStart"/>
      <w:r w:rsidR="004E7736">
        <w:t>školska</w:t>
      </w:r>
      <w:proofErr w:type="spellEnd"/>
      <w:r w:rsidR="004E7736">
        <w:t xml:space="preserve"> </w:t>
      </w:r>
      <w:proofErr w:type="spellStart"/>
      <w:r w:rsidR="004E7736">
        <w:t>godina</w:t>
      </w:r>
      <w:proofErr w:type="spellEnd"/>
      <w:r w:rsidR="004E7736">
        <w:t xml:space="preserve"> 2018./2019. </w:t>
      </w:r>
      <w:r w:rsidR="004E7736">
        <w:rPr>
          <w:sz w:val="22"/>
          <w:szCs w:val="22"/>
          <w:lang w:val="hr-HR"/>
        </w:rPr>
        <w:t xml:space="preserve"> </w:t>
      </w:r>
      <w:proofErr w:type="gramStart"/>
      <w:r w:rsidR="00431F15" w:rsidRPr="00F55D0B">
        <w:rPr>
          <w:sz w:val="22"/>
          <w:szCs w:val="22"/>
          <w:lang w:val="hr-HR"/>
        </w:rPr>
        <w:t xml:space="preserve">održane </w:t>
      </w:r>
      <w:r w:rsidR="00473E02">
        <w:rPr>
          <w:sz w:val="22"/>
          <w:szCs w:val="22"/>
          <w:lang w:val="hr-HR"/>
        </w:rPr>
        <w:t xml:space="preserve"> </w:t>
      </w:r>
      <w:r w:rsidR="0066531D">
        <w:rPr>
          <w:sz w:val="22"/>
          <w:szCs w:val="22"/>
          <w:lang w:val="hr-HR"/>
        </w:rPr>
        <w:t>8</w:t>
      </w:r>
      <w:proofErr w:type="gramEnd"/>
      <w:r w:rsidR="0066531D">
        <w:rPr>
          <w:sz w:val="22"/>
          <w:szCs w:val="22"/>
          <w:lang w:val="hr-HR"/>
        </w:rPr>
        <w:t>. siječnja 2019</w:t>
      </w:r>
      <w:r w:rsidR="00EE5570" w:rsidRPr="00F55D0B">
        <w:rPr>
          <w:sz w:val="22"/>
          <w:szCs w:val="22"/>
          <w:lang w:val="hr-HR"/>
        </w:rPr>
        <w:t>.</w:t>
      </w:r>
      <w:r w:rsidR="00EE5570" w:rsidRPr="00F55D0B">
        <w:t xml:space="preserve"> </w:t>
      </w:r>
      <w:r w:rsidR="00EE5570" w:rsidRPr="00F55D0B">
        <w:rPr>
          <w:b/>
        </w:rPr>
        <w:t xml:space="preserve">s </w:t>
      </w:r>
      <w:proofErr w:type="spellStart"/>
      <w:r w:rsidR="0066531D">
        <w:t>početkom</w:t>
      </w:r>
      <w:proofErr w:type="spellEnd"/>
      <w:r w:rsidR="0066531D">
        <w:t xml:space="preserve"> u 10,</w:t>
      </w:r>
      <w:proofErr w:type="gramStart"/>
      <w:r w:rsidR="0066531D">
        <w:t>00</w:t>
      </w:r>
      <w:r w:rsidR="00181358">
        <w:t xml:space="preserve"> </w:t>
      </w:r>
      <w:r w:rsidR="00EE5570" w:rsidRPr="00F55D0B">
        <w:t xml:space="preserve"> sati</w:t>
      </w:r>
      <w:proofErr w:type="gramEnd"/>
    </w:p>
    <w:p w:rsidR="00C13D70" w:rsidRDefault="00C13D70" w:rsidP="004E7736">
      <w:pPr>
        <w:jc w:val="center"/>
      </w:pPr>
    </w:p>
    <w:p w:rsidR="00561677" w:rsidRPr="004E7736" w:rsidRDefault="00561677" w:rsidP="004E7736">
      <w:pPr>
        <w:jc w:val="center"/>
        <w:rPr>
          <w:sz w:val="22"/>
          <w:szCs w:val="22"/>
          <w:lang w:val="hr-HR"/>
        </w:rPr>
      </w:pPr>
    </w:p>
    <w:p w:rsidR="00D416BA" w:rsidRDefault="00D416BA" w:rsidP="00055B2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C6045B">
        <w:rPr>
          <w:rFonts w:ascii="Times New Roman" w:hAnsi="Times New Roman" w:cs="Times New Roman"/>
          <w:b/>
        </w:rPr>
        <w:t>DNEVNI RED</w:t>
      </w:r>
      <w:r w:rsidRPr="00C6045B">
        <w:rPr>
          <w:rFonts w:ascii="Times New Roman" w:hAnsi="Times New Roman" w:cs="Times New Roman"/>
        </w:rPr>
        <w:t>:</w:t>
      </w:r>
    </w:p>
    <w:p w:rsidR="00C13D70" w:rsidRDefault="00C13D70" w:rsidP="00055B2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181358" w:rsidRDefault="0066531D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Usvajanje zapisnika sa 4</w:t>
      </w:r>
      <w:r w:rsidR="00181358" w:rsidRPr="00152BD1">
        <w:rPr>
          <w:color w:val="000000"/>
          <w:lang w:val="hr-HR"/>
        </w:rPr>
        <w:t>. sjednice UV</w:t>
      </w:r>
      <w:r w:rsidR="00181358">
        <w:rPr>
          <w:color w:val="000000"/>
          <w:lang w:val="hr-HR"/>
        </w:rPr>
        <w:t xml:space="preserve"> šk. godina 2018./2019.</w:t>
      </w:r>
      <w:r w:rsidR="00181358" w:rsidRPr="00152BD1">
        <w:rPr>
          <w:color w:val="000000"/>
          <w:lang w:val="hr-HR"/>
        </w:rPr>
        <w:t>,</w:t>
      </w:r>
    </w:p>
    <w:p w:rsidR="00181358" w:rsidRDefault="0066531D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Stručno usavršavanje u školi: Timski rad i improvizacija – I. Marijančić,</w:t>
      </w:r>
    </w:p>
    <w:p w:rsidR="0066531D" w:rsidRDefault="0066531D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Razno.</w:t>
      </w:r>
    </w:p>
    <w:p w:rsidR="00181358" w:rsidRPr="00412DDC" w:rsidRDefault="00181358" w:rsidP="00055B2B">
      <w:pPr>
        <w:pStyle w:val="NoSpacing"/>
        <w:spacing w:line="276" w:lineRule="auto"/>
        <w:jc w:val="center"/>
        <w:rPr>
          <w:rFonts w:ascii="Times New Roman" w:hAnsi="Times New Roman" w:cs="Times New Roman"/>
          <w:color w:val="4472C4" w:themeColor="accent5"/>
        </w:rPr>
      </w:pPr>
    </w:p>
    <w:p w:rsidR="00355E4F" w:rsidRPr="002B1BE8" w:rsidRDefault="003B44AE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2B1BE8">
        <w:rPr>
          <w:rFonts w:ascii="Times New Roman" w:hAnsi="Times New Roman" w:cs="Times New Roman"/>
          <w:b/>
        </w:rPr>
        <w:t>Ad 1.</w:t>
      </w:r>
    </w:p>
    <w:p w:rsidR="001B1962" w:rsidRPr="002B1BE8" w:rsidRDefault="0066531D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2B1BE8">
        <w:rPr>
          <w:rFonts w:ascii="Times New Roman" w:hAnsi="Times New Roman" w:cs="Times New Roman"/>
        </w:rPr>
        <w:tab/>
        <w:t>Zaspisnik sa 4</w:t>
      </w:r>
      <w:r w:rsidR="00963226" w:rsidRPr="002B1BE8">
        <w:rPr>
          <w:rFonts w:ascii="Times New Roman" w:hAnsi="Times New Roman" w:cs="Times New Roman"/>
        </w:rPr>
        <w:t>.</w:t>
      </w:r>
      <w:r w:rsidR="00F9704C" w:rsidRPr="002B1BE8">
        <w:rPr>
          <w:rFonts w:ascii="Times New Roman" w:hAnsi="Times New Roman" w:cs="Times New Roman"/>
        </w:rPr>
        <w:t xml:space="preserve"> sjed</w:t>
      </w:r>
      <w:r w:rsidR="00963226" w:rsidRPr="002B1BE8">
        <w:rPr>
          <w:rFonts w:ascii="Times New Roman" w:hAnsi="Times New Roman" w:cs="Times New Roman"/>
        </w:rPr>
        <w:t>nice UV</w:t>
      </w:r>
      <w:r w:rsidRPr="002B1BE8">
        <w:rPr>
          <w:rFonts w:ascii="Times New Roman" w:hAnsi="Times New Roman" w:cs="Times New Roman"/>
        </w:rPr>
        <w:t xml:space="preserve"> školska godina 2018.2019</w:t>
      </w:r>
      <w:r w:rsidR="00651895" w:rsidRPr="002B1BE8">
        <w:rPr>
          <w:rFonts w:ascii="Times New Roman" w:hAnsi="Times New Roman" w:cs="Times New Roman"/>
        </w:rPr>
        <w:t xml:space="preserve">. </w:t>
      </w:r>
      <w:r w:rsidR="00906E27" w:rsidRPr="002B1BE8">
        <w:rPr>
          <w:rFonts w:ascii="Times New Roman" w:hAnsi="Times New Roman" w:cs="Times New Roman"/>
        </w:rPr>
        <w:t xml:space="preserve"> jednoglasno je usvojen.</w:t>
      </w:r>
    </w:p>
    <w:p w:rsidR="00C13D70" w:rsidRDefault="00C13D70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F9704C" w:rsidRDefault="003B44AE" w:rsidP="00D73E45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6045B">
        <w:rPr>
          <w:rFonts w:ascii="Times New Roman" w:hAnsi="Times New Roman" w:cs="Times New Roman"/>
          <w:b/>
        </w:rPr>
        <w:t>Ad</w:t>
      </w:r>
      <w:r w:rsidR="00756FF5" w:rsidRPr="00C6045B">
        <w:rPr>
          <w:rFonts w:ascii="Times New Roman" w:hAnsi="Times New Roman" w:cs="Times New Roman"/>
          <w:b/>
        </w:rPr>
        <w:t xml:space="preserve"> 2</w:t>
      </w:r>
      <w:r w:rsidRPr="00C6045B">
        <w:rPr>
          <w:rFonts w:ascii="Times New Roman" w:hAnsi="Times New Roman" w:cs="Times New Roman"/>
          <w:b/>
        </w:rPr>
        <w:t>.</w:t>
      </w:r>
    </w:p>
    <w:p w:rsidR="00C13D70" w:rsidRDefault="00EC6C0D" w:rsidP="00D73E4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6453">
        <w:rPr>
          <w:rFonts w:ascii="Times New Roman" w:hAnsi="Times New Roman" w:cs="Times New Roman"/>
        </w:rPr>
        <w:t xml:space="preserve">Održano je stručno usavršavanje na temu „Timski rad i improvizacija“ I. Marijančić, </w:t>
      </w:r>
    </w:p>
    <w:p w:rsidR="00BD6453" w:rsidRDefault="00BD6453" w:rsidP="00D73E4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teme: blizu-daleko., 1-2-2-4-3-2-1., zamrznute slike., nova riječ., promjena situacije, prihvaćanje., bez negacija, u kojima je sudjelovalo 18 učitelja i stručnih suradnika.</w:t>
      </w:r>
    </w:p>
    <w:p w:rsidR="00BD6453" w:rsidRPr="008C6B5C" w:rsidRDefault="00BD6453" w:rsidP="00D73E4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F9704C" w:rsidRDefault="00F9704C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6045B">
        <w:rPr>
          <w:rFonts w:ascii="Times New Roman" w:hAnsi="Times New Roman" w:cs="Times New Roman"/>
          <w:b/>
        </w:rPr>
        <w:t>Ad 3.</w:t>
      </w:r>
    </w:p>
    <w:p w:rsidR="002A6D08" w:rsidRPr="002A6D08" w:rsidRDefault="002A6D08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A6D08">
        <w:rPr>
          <w:rFonts w:ascii="Times New Roman" w:hAnsi="Times New Roman" w:cs="Times New Roman"/>
        </w:rPr>
        <w:t>Nije bilo rasprave.</w:t>
      </w:r>
    </w:p>
    <w:p w:rsidR="00857C54" w:rsidRPr="00857C54" w:rsidRDefault="003853B9" w:rsidP="00412DD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EE5849" w:rsidRPr="002B1BE8" w:rsidRDefault="00A07D52" w:rsidP="0044271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1BE8">
        <w:rPr>
          <w:rFonts w:ascii="Times New Roman" w:hAnsi="Times New Roman" w:cs="Times New Roman"/>
          <w:color w:val="000000" w:themeColor="text1"/>
        </w:rPr>
        <w:t>S</w:t>
      </w:r>
      <w:r w:rsidR="00412DDC" w:rsidRPr="002B1BE8">
        <w:rPr>
          <w:rFonts w:ascii="Times New Roman" w:hAnsi="Times New Roman" w:cs="Times New Roman"/>
          <w:color w:val="000000" w:themeColor="text1"/>
        </w:rPr>
        <w:t xml:space="preserve">jednica je završila u </w:t>
      </w:r>
      <w:r w:rsidR="00372EAF" w:rsidRPr="002B1BE8">
        <w:rPr>
          <w:rFonts w:ascii="Times New Roman" w:hAnsi="Times New Roman" w:cs="Times New Roman"/>
          <w:color w:val="000000" w:themeColor="text1"/>
        </w:rPr>
        <w:t>14</w:t>
      </w:r>
      <w:r w:rsidRPr="002B1BE8">
        <w:rPr>
          <w:rFonts w:ascii="Times New Roman" w:hAnsi="Times New Roman" w:cs="Times New Roman"/>
          <w:color w:val="000000" w:themeColor="text1"/>
        </w:rPr>
        <w:t>,00</w:t>
      </w:r>
      <w:r w:rsidR="00F442BF" w:rsidRPr="002B1BE8">
        <w:rPr>
          <w:rFonts w:ascii="Times New Roman" w:hAnsi="Times New Roman" w:cs="Times New Roman"/>
          <w:color w:val="000000" w:themeColor="text1"/>
        </w:rPr>
        <w:t xml:space="preserve"> </w:t>
      </w:r>
      <w:r w:rsidR="00A81E63" w:rsidRPr="002B1BE8">
        <w:rPr>
          <w:rFonts w:ascii="Times New Roman" w:hAnsi="Times New Roman" w:cs="Times New Roman"/>
          <w:color w:val="000000" w:themeColor="text1"/>
        </w:rPr>
        <w:t>sati.</w:t>
      </w:r>
    </w:p>
    <w:p w:rsidR="00EE5849" w:rsidRPr="00C6045B" w:rsidRDefault="00EE5849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C5A45" w:rsidRDefault="00756FF5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C6045B">
        <w:rPr>
          <w:rFonts w:ascii="Times New Roman" w:hAnsi="Times New Roman" w:cs="Times New Roman"/>
        </w:rPr>
        <w:t xml:space="preserve">      </w:t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="00FD15FC" w:rsidRPr="00C6045B">
        <w:rPr>
          <w:rFonts w:ascii="Times New Roman" w:hAnsi="Times New Roman" w:cs="Times New Roman"/>
        </w:rPr>
        <w:t xml:space="preserve">      </w:t>
      </w:r>
      <w:r w:rsidRPr="00C6045B">
        <w:rPr>
          <w:rFonts w:ascii="Times New Roman" w:hAnsi="Times New Roman" w:cs="Times New Roman"/>
        </w:rPr>
        <w:t xml:space="preserve"> </w:t>
      </w:r>
      <w:r w:rsidR="00BA1194" w:rsidRPr="00C6045B">
        <w:rPr>
          <w:rFonts w:ascii="Times New Roman" w:hAnsi="Times New Roman" w:cs="Times New Roman"/>
        </w:rPr>
        <w:t xml:space="preserve">  </w:t>
      </w:r>
    </w:p>
    <w:p w:rsidR="00EC5A45" w:rsidRDefault="00EC5A45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E5849" w:rsidRPr="00C6045B" w:rsidRDefault="00BA1194" w:rsidP="00EC5A45">
      <w:pPr>
        <w:pStyle w:val="NoSpacing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C6045B">
        <w:rPr>
          <w:rFonts w:ascii="Times New Roman" w:hAnsi="Times New Roman" w:cs="Times New Roman"/>
        </w:rPr>
        <w:t xml:space="preserve"> </w:t>
      </w:r>
      <w:r w:rsidR="00756FF5" w:rsidRPr="00C6045B">
        <w:rPr>
          <w:rFonts w:ascii="Times New Roman" w:hAnsi="Times New Roman" w:cs="Times New Roman"/>
        </w:rPr>
        <w:t xml:space="preserve"> Ravnateljica škole:</w:t>
      </w:r>
    </w:p>
    <w:p w:rsidR="00756FF5" w:rsidRPr="00C6045B" w:rsidRDefault="001A522C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229D3">
        <w:rPr>
          <w:rFonts w:ascii="Times New Roman" w:hAnsi="Times New Roman" w:cs="Times New Roman"/>
        </w:rPr>
        <w:tab/>
      </w:r>
      <w:r w:rsidR="004229D3">
        <w:rPr>
          <w:rFonts w:ascii="Times New Roman" w:hAnsi="Times New Roman" w:cs="Times New Roman"/>
        </w:rPr>
        <w:tab/>
      </w:r>
      <w:r w:rsidR="004229D3">
        <w:rPr>
          <w:rFonts w:ascii="Times New Roman" w:hAnsi="Times New Roman" w:cs="Times New Roman"/>
        </w:rPr>
        <w:tab/>
      </w:r>
      <w:r w:rsidR="004229D3">
        <w:rPr>
          <w:rFonts w:ascii="Times New Roman" w:hAnsi="Times New Roman" w:cs="Times New Roman"/>
        </w:rPr>
        <w:tab/>
        <w:t xml:space="preserve">                    </w:t>
      </w:r>
      <w:r w:rsidR="00A944A6" w:rsidRPr="00C6045B">
        <w:rPr>
          <w:rFonts w:ascii="Times New Roman" w:hAnsi="Times New Roman" w:cs="Times New Roman"/>
        </w:rPr>
        <w:t xml:space="preserve">  </w:t>
      </w:r>
      <w:r w:rsidR="002B1BE8">
        <w:rPr>
          <w:rFonts w:ascii="Times New Roman" w:hAnsi="Times New Roman" w:cs="Times New Roman"/>
        </w:rPr>
        <w:t xml:space="preserve">           </w:t>
      </w:r>
      <w:r w:rsidR="00EC5A45">
        <w:rPr>
          <w:rFonts w:ascii="Times New Roman" w:hAnsi="Times New Roman" w:cs="Times New Roman"/>
        </w:rPr>
        <w:t xml:space="preserve">     </w:t>
      </w:r>
      <w:r w:rsidR="00756FF5" w:rsidRPr="00C6045B">
        <w:rPr>
          <w:rFonts w:ascii="Times New Roman" w:hAnsi="Times New Roman" w:cs="Times New Roman"/>
        </w:rPr>
        <w:t>Brigitte Gmaz, dipl.uč.</w:t>
      </w:r>
      <w:r w:rsidR="004A6B18">
        <w:rPr>
          <w:rFonts w:ascii="Times New Roman" w:hAnsi="Times New Roman" w:cs="Times New Roman"/>
        </w:rPr>
        <w:t>v.r.</w:t>
      </w:r>
      <w:bookmarkStart w:id="0" w:name="_GoBack"/>
      <w:bookmarkEnd w:id="0"/>
    </w:p>
    <w:sectPr w:rsidR="00756FF5" w:rsidRPr="00C6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B38"/>
    <w:multiLevelType w:val="hybridMultilevel"/>
    <w:tmpl w:val="B770D4CE"/>
    <w:lvl w:ilvl="0" w:tplc="B1CA2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861F5"/>
    <w:multiLevelType w:val="hybridMultilevel"/>
    <w:tmpl w:val="D2E2DFAC"/>
    <w:lvl w:ilvl="0" w:tplc="4FF01A1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1F31A5B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44F9"/>
    <w:multiLevelType w:val="hybridMultilevel"/>
    <w:tmpl w:val="19F2CDC8"/>
    <w:lvl w:ilvl="0" w:tplc="97225E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5369AB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0B26"/>
    <w:multiLevelType w:val="hybridMultilevel"/>
    <w:tmpl w:val="AD66D0CA"/>
    <w:lvl w:ilvl="0" w:tplc="370E98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74F48A1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42F69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F31"/>
    <w:multiLevelType w:val="hybridMultilevel"/>
    <w:tmpl w:val="E39C7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E70D1"/>
    <w:multiLevelType w:val="hybridMultilevel"/>
    <w:tmpl w:val="7074813C"/>
    <w:lvl w:ilvl="0" w:tplc="1E1A2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1"/>
    <w:rsid w:val="000114CF"/>
    <w:rsid w:val="000160EE"/>
    <w:rsid w:val="00016736"/>
    <w:rsid w:val="00023D6B"/>
    <w:rsid w:val="00031245"/>
    <w:rsid w:val="00050513"/>
    <w:rsid w:val="00055B2B"/>
    <w:rsid w:val="00063D26"/>
    <w:rsid w:val="000933EF"/>
    <w:rsid w:val="000A1179"/>
    <w:rsid w:val="000D4F11"/>
    <w:rsid w:val="000E4CA5"/>
    <w:rsid w:val="000E5458"/>
    <w:rsid w:val="00105B00"/>
    <w:rsid w:val="00112A9C"/>
    <w:rsid w:val="00124FDC"/>
    <w:rsid w:val="00125CAB"/>
    <w:rsid w:val="0013533D"/>
    <w:rsid w:val="001371E1"/>
    <w:rsid w:val="001515D6"/>
    <w:rsid w:val="00154AFC"/>
    <w:rsid w:val="00160DBF"/>
    <w:rsid w:val="001653AA"/>
    <w:rsid w:val="001779BF"/>
    <w:rsid w:val="00181358"/>
    <w:rsid w:val="00197593"/>
    <w:rsid w:val="001A522C"/>
    <w:rsid w:val="001B1962"/>
    <w:rsid w:val="001E5BEF"/>
    <w:rsid w:val="001E7301"/>
    <w:rsid w:val="001F5550"/>
    <w:rsid w:val="00215B99"/>
    <w:rsid w:val="00216485"/>
    <w:rsid w:val="00235C38"/>
    <w:rsid w:val="0025029D"/>
    <w:rsid w:val="00264991"/>
    <w:rsid w:val="002A1FB3"/>
    <w:rsid w:val="002A6D08"/>
    <w:rsid w:val="002B0D60"/>
    <w:rsid w:val="002B1BE8"/>
    <w:rsid w:val="002D412A"/>
    <w:rsid w:val="002F20CC"/>
    <w:rsid w:val="002F59EA"/>
    <w:rsid w:val="002F78F6"/>
    <w:rsid w:val="00316959"/>
    <w:rsid w:val="00316E31"/>
    <w:rsid w:val="00340CE5"/>
    <w:rsid w:val="00355E4F"/>
    <w:rsid w:val="003703D5"/>
    <w:rsid w:val="00372572"/>
    <w:rsid w:val="00372EAF"/>
    <w:rsid w:val="0038440B"/>
    <w:rsid w:val="003853B9"/>
    <w:rsid w:val="00386FAE"/>
    <w:rsid w:val="003962B6"/>
    <w:rsid w:val="003B12B1"/>
    <w:rsid w:val="003B44AE"/>
    <w:rsid w:val="003D4DF3"/>
    <w:rsid w:val="003D5D80"/>
    <w:rsid w:val="003F0574"/>
    <w:rsid w:val="00410F1B"/>
    <w:rsid w:val="00412DDC"/>
    <w:rsid w:val="004229D3"/>
    <w:rsid w:val="00431F15"/>
    <w:rsid w:val="00431F4E"/>
    <w:rsid w:val="00437332"/>
    <w:rsid w:val="0044271D"/>
    <w:rsid w:val="00473E02"/>
    <w:rsid w:val="00483F91"/>
    <w:rsid w:val="004854A4"/>
    <w:rsid w:val="004A3654"/>
    <w:rsid w:val="004A5D15"/>
    <w:rsid w:val="004A6B18"/>
    <w:rsid w:val="004C2C2C"/>
    <w:rsid w:val="004D2073"/>
    <w:rsid w:val="004E7736"/>
    <w:rsid w:val="004F6A39"/>
    <w:rsid w:val="00512C4F"/>
    <w:rsid w:val="00514D4C"/>
    <w:rsid w:val="005231EF"/>
    <w:rsid w:val="00544F3F"/>
    <w:rsid w:val="0054748D"/>
    <w:rsid w:val="00561677"/>
    <w:rsid w:val="00566634"/>
    <w:rsid w:val="00593ACA"/>
    <w:rsid w:val="005C2C15"/>
    <w:rsid w:val="00607CD5"/>
    <w:rsid w:val="00612D10"/>
    <w:rsid w:val="00641771"/>
    <w:rsid w:val="00645755"/>
    <w:rsid w:val="00651895"/>
    <w:rsid w:val="0066531D"/>
    <w:rsid w:val="0066725E"/>
    <w:rsid w:val="0067636D"/>
    <w:rsid w:val="006815B0"/>
    <w:rsid w:val="006B1528"/>
    <w:rsid w:val="006C6298"/>
    <w:rsid w:val="006F48E3"/>
    <w:rsid w:val="00702FEE"/>
    <w:rsid w:val="0070708E"/>
    <w:rsid w:val="00714992"/>
    <w:rsid w:val="00734441"/>
    <w:rsid w:val="007404EA"/>
    <w:rsid w:val="00754914"/>
    <w:rsid w:val="00756FF5"/>
    <w:rsid w:val="00770219"/>
    <w:rsid w:val="00775A64"/>
    <w:rsid w:val="00793871"/>
    <w:rsid w:val="007A2D46"/>
    <w:rsid w:val="007A5182"/>
    <w:rsid w:val="007A7972"/>
    <w:rsid w:val="007C0202"/>
    <w:rsid w:val="007C1FEC"/>
    <w:rsid w:val="007C2336"/>
    <w:rsid w:val="007E000C"/>
    <w:rsid w:val="007E6139"/>
    <w:rsid w:val="007F2519"/>
    <w:rsid w:val="00801FE7"/>
    <w:rsid w:val="0081003C"/>
    <w:rsid w:val="008135B8"/>
    <w:rsid w:val="00817D8A"/>
    <w:rsid w:val="00817E27"/>
    <w:rsid w:val="00837D77"/>
    <w:rsid w:val="00857C54"/>
    <w:rsid w:val="00866A99"/>
    <w:rsid w:val="008904F7"/>
    <w:rsid w:val="008B4BCD"/>
    <w:rsid w:val="008C6B5C"/>
    <w:rsid w:val="008D02C9"/>
    <w:rsid w:val="008D5AF6"/>
    <w:rsid w:val="008F5365"/>
    <w:rsid w:val="0090366C"/>
    <w:rsid w:val="00906E27"/>
    <w:rsid w:val="009205BF"/>
    <w:rsid w:val="00921EC2"/>
    <w:rsid w:val="00933E4A"/>
    <w:rsid w:val="00954F0D"/>
    <w:rsid w:val="00955F4A"/>
    <w:rsid w:val="00963226"/>
    <w:rsid w:val="00967387"/>
    <w:rsid w:val="00967BDC"/>
    <w:rsid w:val="00970115"/>
    <w:rsid w:val="00976C1C"/>
    <w:rsid w:val="00982F5C"/>
    <w:rsid w:val="00986679"/>
    <w:rsid w:val="009967C4"/>
    <w:rsid w:val="009A35BC"/>
    <w:rsid w:val="009B0563"/>
    <w:rsid w:val="009B287F"/>
    <w:rsid w:val="009B50CB"/>
    <w:rsid w:val="009D4F6F"/>
    <w:rsid w:val="009D67C6"/>
    <w:rsid w:val="009D71E0"/>
    <w:rsid w:val="00A01DBA"/>
    <w:rsid w:val="00A07D52"/>
    <w:rsid w:val="00A235A6"/>
    <w:rsid w:val="00A25381"/>
    <w:rsid w:val="00A25D9C"/>
    <w:rsid w:val="00A40831"/>
    <w:rsid w:val="00A50128"/>
    <w:rsid w:val="00A50923"/>
    <w:rsid w:val="00A529F2"/>
    <w:rsid w:val="00A556DD"/>
    <w:rsid w:val="00A754B5"/>
    <w:rsid w:val="00A81E63"/>
    <w:rsid w:val="00A843C0"/>
    <w:rsid w:val="00A944A6"/>
    <w:rsid w:val="00A956B0"/>
    <w:rsid w:val="00A95F93"/>
    <w:rsid w:val="00A9610A"/>
    <w:rsid w:val="00A96557"/>
    <w:rsid w:val="00A979A0"/>
    <w:rsid w:val="00AA175A"/>
    <w:rsid w:val="00AA2D25"/>
    <w:rsid w:val="00AB3C44"/>
    <w:rsid w:val="00AB3F29"/>
    <w:rsid w:val="00AE092A"/>
    <w:rsid w:val="00AE2CAC"/>
    <w:rsid w:val="00B07177"/>
    <w:rsid w:val="00B12A00"/>
    <w:rsid w:val="00B14848"/>
    <w:rsid w:val="00B25F23"/>
    <w:rsid w:val="00B36976"/>
    <w:rsid w:val="00B4228E"/>
    <w:rsid w:val="00B66A34"/>
    <w:rsid w:val="00B67316"/>
    <w:rsid w:val="00B84A86"/>
    <w:rsid w:val="00B85A55"/>
    <w:rsid w:val="00B9675C"/>
    <w:rsid w:val="00BA0540"/>
    <w:rsid w:val="00BA1194"/>
    <w:rsid w:val="00BA4237"/>
    <w:rsid w:val="00BC46F3"/>
    <w:rsid w:val="00BD6453"/>
    <w:rsid w:val="00BE3899"/>
    <w:rsid w:val="00BE543E"/>
    <w:rsid w:val="00BE61FC"/>
    <w:rsid w:val="00C03D7B"/>
    <w:rsid w:val="00C11384"/>
    <w:rsid w:val="00C13D70"/>
    <w:rsid w:val="00C25CCD"/>
    <w:rsid w:val="00C26A21"/>
    <w:rsid w:val="00C46553"/>
    <w:rsid w:val="00C6045B"/>
    <w:rsid w:val="00C803AA"/>
    <w:rsid w:val="00C91FEE"/>
    <w:rsid w:val="00CA0BE4"/>
    <w:rsid w:val="00CA435D"/>
    <w:rsid w:val="00CB04EB"/>
    <w:rsid w:val="00CC0DF0"/>
    <w:rsid w:val="00CC64D1"/>
    <w:rsid w:val="00CD0D19"/>
    <w:rsid w:val="00CD3CC8"/>
    <w:rsid w:val="00CE5EF7"/>
    <w:rsid w:val="00CF07C9"/>
    <w:rsid w:val="00D02B98"/>
    <w:rsid w:val="00D1037D"/>
    <w:rsid w:val="00D17DFA"/>
    <w:rsid w:val="00D20B40"/>
    <w:rsid w:val="00D20C6C"/>
    <w:rsid w:val="00D27CD1"/>
    <w:rsid w:val="00D416BA"/>
    <w:rsid w:val="00D43571"/>
    <w:rsid w:val="00D50B87"/>
    <w:rsid w:val="00D518A9"/>
    <w:rsid w:val="00D54F0E"/>
    <w:rsid w:val="00D73E45"/>
    <w:rsid w:val="00D77E65"/>
    <w:rsid w:val="00D8140E"/>
    <w:rsid w:val="00D85855"/>
    <w:rsid w:val="00DB1BD6"/>
    <w:rsid w:val="00DC3B65"/>
    <w:rsid w:val="00DD1D36"/>
    <w:rsid w:val="00DD62D8"/>
    <w:rsid w:val="00DD738C"/>
    <w:rsid w:val="00DE00A0"/>
    <w:rsid w:val="00DE3504"/>
    <w:rsid w:val="00DF17C3"/>
    <w:rsid w:val="00DF3854"/>
    <w:rsid w:val="00E141FC"/>
    <w:rsid w:val="00E53461"/>
    <w:rsid w:val="00E56C9D"/>
    <w:rsid w:val="00E84C7E"/>
    <w:rsid w:val="00EB299D"/>
    <w:rsid w:val="00EB58A2"/>
    <w:rsid w:val="00EC5A45"/>
    <w:rsid w:val="00EC6C0D"/>
    <w:rsid w:val="00EE5570"/>
    <w:rsid w:val="00EE57BB"/>
    <w:rsid w:val="00EE5849"/>
    <w:rsid w:val="00EF3C90"/>
    <w:rsid w:val="00EF6216"/>
    <w:rsid w:val="00F041EF"/>
    <w:rsid w:val="00F24983"/>
    <w:rsid w:val="00F354C0"/>
    <w:rsid w:val="00F3783C"/>
    <w:rsid w:val="00F442BF"/>
    <w:rsid w:val="00F55D0B"/>
    <w:rsid w:val="00F708B4"/>
    <w:rsid w:val="00F77307"/>
    <w:rsid w:val="00F81C22"/>
    <w:rsid w:val="00F921A5"/>
    <w:rsid w:val="00F9704C"/>
    <w:rsid w:val="00FA31EA"/>
    <w:rsid w:val="00FD06A7"/>
    <w:rsid w:val="00FD15FC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5B35"/>
  <w15:chartTrackingRefBased/>
  <w15:docId w15:val="{98F3E40A-6A01-4F89-9D8E-D4D3BFC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Tajništvo</cp:lastModifiedBy>
  <cp:revision>5</cp:revision>
  <cp:lastPrinted>2018-12-19T06:55:00Z</cp:lastPrinted>
  <dcterms:created xsi:type="dcterms:W3CDTF">2019-01-22T11:32:00Z</dcterms:created>
  <dcterms:modified xsi:type="dcterms:W3CDTF">2019-01-22T12:43:00Z</dcterms:modified>
</cp:coreProperties>
</file>